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F6B7" w14:textId="2FFFDBC7" w:rsidR="001F1AE1" w:rsidRDefault="00385140" w:rsidP="001F1AE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252596" wp14:editId="592D0AB0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2514600" cy="635000"/>
            <wp:effectExtent l="0" t="0" r="0" b="0"/>
            <wp:wrapNone/>
            <wp:docPr id="3" name="Picture 3" descr="UT EXTENSION_4H_4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 EXTENSION_4H_4c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9107"/>
      </w:tblGrid>
      <w:tr w:rsidR="001F1AE1" w14:paraId="6A87A696" w14:textId="77777777" w:rsidTr="001F1AE1">
        <w:tc>
          <w:tcPr>
            <w:tcW w:w="784" w:type="pct"/>
            <w:shd w:val="clear" w:color="auto" w:fill="auto"/>
            <w:vAlign w:val="center"/>
          </w:tcPr>
          <w:p w14:paraId="1B947EEF" w14:textId="40FB1412" w:rsidR="001F1AE1" w:rsidRDefault="00385140" w:rsidP="001F1AE1">
            <w:r>
              <w:rPr>
                <w:noProof/>
              </w:rPr>
              <w:drawing>
                <wp:inline distT="0" distB="0" distL="0" distR="0" wp14:anchorId="471FC69B" wp14:editId="5BCC202C">
                  <wp:extent cx="914400" cy="914400"/>
                  <wp:effectExtent l="0" t="0" r="0" b="0"/>
                  <wp:docPr id="1" name="Picture 1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pct"/>
            <w:shd w:val="clear" w:color="auto" w:fill="auto"/>
            <w:vAlign w:val="center"/>
          </w:tcPr>
          <w:p w14:paraId="2AD64FFF" w14:textId="77777777" w:rsidR="001F1AE1" w:rsidRPr="001F1AE1" w:rsidRDefault="00877A92" w:rsidP="001F1A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F792</w:t>
            </w:r>
          </w:p>
          <w:p w14:paraId="7AC7B3D0" w14:textId="77777777" w:rsidR="001F1AE1" w:rsidRPr="001F1AE1" w:rsidRDefault="001F1AE1" w:rsidP="001F1A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1A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Tennessee 4-H </w:t>
            </w:r>
            <w:r w:rsidR="00877A92">
              <w:rPr>
                <w:rFonts w:ascii="Arial" w:hAnsi="Arial" w:cs="Arial"/>
                <w:b/>
                <w:bCs/>
                <w:sz w:val="32"/>
                <w:szCs w:val="32"/>
              </w:rPr>
              <w:t>Electric</w:t>
            </w:r>
            <w:r w:rsidRPr="001F1A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Camp</w:t>
            </w:r>
          </w:p>
          <w:p w14:paraId="5A4A2C05" w14:textId="77777777" w:rsidR="001F1AE1" w:rsidRPr="001F1AE1" w:rsidRDefault="001F1AE1" w:rsidP="001F1AE1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sz w:val="20"/>
                <w:szCs w:val="20"/>
              </w:rPr>
            </w:pPr>
            <w:r w:rsidRPr="001F1AE1">
              <w:rPr>
                <w:rFonts w:ascii="Arial" w:hAnsi="Arial" w:cs="Arial"/>
                <w:b/>
                <w:bCs/>
              </w:rPr>
              <w:t>Adult Leader Application Form</w:t>
            </w:r>
          </w:p>
        </w:tc>
      </w:tr>
    </w:tbl>
    <w:p w14:paraId="710EC279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7711"/>
        <w:gridCol w:w="2448"/>
      </w:tblGrid>
      <w:tr w:rsidR="001F1AE1" w:rsidRPr="001F1AE1" w14:paraId="47865C6F" w14:textId="77777777" w:rsidTr="001F1AE1">
        <w:trPr>
          <w:trHeight w:hRule="exact" w:val="259"/>
        </w:trPr>
        <w:tc>
          <w:tcPr>
            <w:tcW w:w="857" w:type="dxa"/>
            <w:shd w:val="clear" w:color="auto" w:fill="auto"/>
          </w:tcPr>
          <w:p w14:paraId="5E479112" w14:textId="77777777" w:rsidR="001F1AE1" w:rsidRPr="001F1AE1" w:rsidRDefault="001F1AE1" w:rsidP="001F1A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535C7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48" w:type="dxa"/>
            <w:shd w:val="clear" w:color="auto" w:fill="auto"/>
          </w:tcPr>
          <w:p w14:paraId="493D161E" w14:textId="7B34C826" w:rsidR="001F1AE1" w:rsidRPr="001F1AE1" w:rsidRDefault="001F1AE1" w:rsidP="001F1A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0E27" w:rsidRPr="001F1AE1">
              <w:rPr>
                <w:rFonts w:ascii="Arial" w:hAnsi="Arial" w:cs="Arial"/>
                <w:sz w:val="22"/>
                <w:szCs w:val="22"/>
              </w:rPr>
            </w:r>
            <w:r w:rsidR="001D0E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F1AE1">
              <w:rPr>
                <w:rFonts w:ascii="Arial" w:hAnsi="Arial" w:cs="Arial"/>
                <w:sz w:val="22"/>
                <w:szCs w:val="22"/>
              </w:rPr>
              <w:t xml:space="preserve"> Male 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0E27" w:rsidRPr="001F1AE1">
              <w:rPr>
                <w:rFonts w:ascii="Arial" w:hAnsi="Arial" w:cs="Arial"/>
                <w:sz w:val="22"/>
                <w:szCs w:val="22"/>
              </w:rPr>
            </w:r>
            <w:r w:rsidR="001D0E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F1AE1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</w:tbl>
    <w:p w14:paraId="0894D882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9828"/>
      </w:tblGrid>
      <w:tr w:rsidR="001F1AE1" w:rsidRPr="001F1AE1" w14:paraId="77C71A0A" w14:textId="77777777" w:rsidTr="001F1AE1">
        <w:trPr>
          <w:trHeight w:hRule="exact" w:val="259"/>
        </w:trPr>
        <w:tc>
          <w:tcPr>
            <w:tcW w:w="1188" w:type="dxa"/>
            <w:shd w:val="clear" w:color="auto" w:fill="auto"/>
          </w:tcPr>
          <w:p w14:paraId="51429FF5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9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FF64B5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C3EEADE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500"/>
        <w:gridCol w:w="1620"/>
        <w:gridCol w:w="3888"/>
      </w:tblGrid>
      <w:tr w:rsidR="001F1AE1" w:rsidRPr="001F1AE1" w14:paraId="02CA6091" w14:textId="77777777" w:rsidTr="001F1AE1">
        <w:trPr>
          <w:trHeight w:hRule="exact" w:val="259"/>
        </w:trPr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04C51C98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E6B3CF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58CD5B4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bookmarkStart w:id="5" w:name="Text4"/>
        <w:tc>
          <w:tcPr>
            <w:tcW w:w="38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EF3B7F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B58DD" w:rsidRPr="001F1AE1" w14:paraId="1B93DD6D" w14:textId="77777777" w:rsidTr="001F1AE1">
        <w:trPr>
          <w:trHeight w:hRule="exact" w:val="361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E73D98" w14:textId="77777777" w:rsidR="009B58DD" w:rsidRPr="001F1AE1" w:rsidRDefault="009B58DD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2BC6C" w14:textId="77777777" w:rsidR="009B58DD" w:rsidRPr="001F1AE1" w:rsidRDefault="009B58DD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361AA" w14:textId="77777777" w:rsidR="009B58DD" w:rsidRPr="001F1AE1" w:rsidRDefault="009B58DD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T-Shirt Size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75D9" w14:textId="77777777" w:rsidR="009B58DD" w:rsidRPr="001F1AE1" w:rsidRDefault="009B58DD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25F0A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p w14:paraId="1FF8F9F0" w14:textId="20887111" w:rsidR="00FA3E9F" w:rsidRDefault="00FA3E9F" w:rsidP="00FA3E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A00E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00E1">
        <w:rPr>
          <w:rFonts w:ascii="Arial" w:hAnsi="Arial" w:cs="Arial"/>
          <w:sz w:val="22"/>
          <w:szCs w:val="22"/>
        </w:rPr>
        <w:instrText xml:space="preserve"> FORMCHECKBOX </w:instrText>
      </w:r>
      <w:r w:rsidR="001D0E27" w:rsidRPr="00DA00E1">
        <w:rPr>
          <w:rFonts w:ascii="Arial" w:hAnsi="Arial" w:cs="Arial"/>
          <w:sz w:val="22"/>
          <w:szCs w:val="22"/>
        </w:rPr>
      </w:r>
      <w:r w:rsidR="001D0E27">
        <w:rPr>
          <w:rFonts w:ascii="Arial" w:hAnsi="Arial" w:cs="Arial"/>
          <w:sz w:val="22"/>
          <w:szCs w:val="22"/>
        </w:rPr>
        <w:fldChar w:fldCharType="separate"/>
      </w:r>
      <w:r w:rsidRPr="00DA00E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2A3321">
        <w:rPr>
          <w:rFonts w:ascii="Arial" w:hAnsi="Arial" w:cs="Arial"/>
          <w:sz w:val="20"/>
          <w:szCs w:val="20"/>
        </w:rPr>
        <w:t>This app</w:t>
      </w:r>
      <w:r>
        <w:rPr>
          <w:rFonts w:ascii="Arial" w:hAnsi="Arial" w:cs="Arial"/>
          <w:sz w:val="20"/>
          <w:szCs w:val="20"/>
        </w:rPr>
        <w:t>licant is certified as a Level 3 Adult</w:t>
      </w:r>
      <w:r w:rsidRPr="002A3321">
        <w:rPr>
          <w:rFonts w:ascii="Arial" w:hAnsi="Arial" w:cs="Arial"/>
          <w:sz w:val="20"/>
          <w:szCs w:val="20"/>
        </w:rPr>
        <w:t xml:space="preserve"> Volunteer.  </w:t>
      </w:r>
      <w:r>
        <w:rPr>
          <w:rFonts w:ascii="Arial" w:hAnsi="Arial" w:cs="Arial"/>
          <w:sz w:val="20"/>
          <w:szCs w:val="20"/>
        </w:rPr>
        <w:t>Input d</w:t>
      </w:r>
      <w:r w:rsidRPr="002A3321">
        <w:rPr>
          <w:rFonts w:ascii="Arial" w:hAnsi="Arial" w:cs="Arial"/>
          <w:sz w:val="20"/>
          <w:szCs w:val="20"/>
        </w:rPr>
        <w:t xml:space="preserve">ate of </w:t>
      </w:r>
      <w:r w:rsidRPr="00BA07F4">
        <w:rPr>
          <w:rFonts w:ascii="Arial" w:hAnsi="Arial" w:cs="Arial"/>
          <w:sz w:val="20"/>
          <w:szCs w:val="20"/>
        </w:rPr>
        <w:t>certification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D0E27">
        <w:rPr>
          <w:rFonts w:ascii="Arial" w:hAnsi="Arial" w:cs="Arial"/>
          <w:noProof/>
          <w:sz w:val="22"/>
          <w:szCs w:val="22"/>
        </w:rPr>
        <w:t> </w:t>
      </w:r>
      <w:r w:rsidR="001D0E27">
        <w:rPr>
          <w:rFonts w:ascii="Arial" w:hAnsi="Arial" w:cs="Arial"/>
          <w:noProof/>
          <w:sz w:val="22"/>
          <w:szCs w:val="22"/>
        </w:rPr>
        <w:t> </w:t>
      </w:r>
      <w:r w:rsidR="001D0E27">
        <w:rPr>
          <w:rFonts w:ascii="Arial" w:hAnsi="Arial" w:cs="Arial"/>
          <w:noProof/>
          <w:sz w:val="22"/>
          <w:szCs w:val="22"/>
        </w:rPr>
        <w:t> </w:t>
      </w:r>
      <w:r w:rsidR="001D0E27">
        <w:rPr>
          <w:rFonts w:ascii="Arial" w:hAnsi="Arial" w:cs="Arial"/>
          <w:noProof/>
          <w:sz w:val="22"/>
          <w:szCs w:val="22"/>
        </w:rPr>
        <w:t> </w:t>
      </w:r>
      <w:r w:rsidR="001D0E2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CE8BF39" w14:textId="2B2B4D30" w:rsidR="00FA3E9F" w:rsidRDefault="00FA3E9F" w:rsidP="001F1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C8239F" wp14:editId="220B4775">
                <wp:simplePos x="0" y="0"/>
                <wp:positionH relativeFrom="column">
                  <wp:posOffset>4764617</wp:posOffset>
                </wp:positionH>
                <wp:positionV relativeFrom="paragraph">
                  <wp:posOffset>18415</wp:posOffset>
                </wp:positionV>
                <wp:extent cx="2171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6927" id="Straight Connector 2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15pt,1.45pt" to="546.1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7ksc4BAAADBAAADgAAAGRycy9lMm9Eb2MueG1srFNNj9MwEL0j8R8s32k+DiyKmu6hq+WCoGLh&#10;B3idcWPJ9li2adJ/z9hp0xWshEBcnIw978285/H2fraGnSBEja7nzabmDJzEQbtjz79/e3z3gbOY&#10;hBuEQQc9P0Pk97u3b7aT76DFEc0AgRGJi93kez6m5LuqinIEK+IGPTg6VBisSBSGYzUEMRG7NVVb&#10;1++rCcPgA0qIkXYflkO+K/xKgUxflIqQmOk59ZbKGsr6nNdqtxXdMQg/anlpQ/xDF1ZoR0VXqgeR&#10;BPsR9G9UVsuAEVXaSLQVKqUlFA2kpql/UfM0Cg9FC5kT/WpT/H+08vPpEJgeet5y5oSlK3pKQejj&#10;mNgenSMDMbA2+zT52FH63h3CJYr+ELLoWQWbvySHzcXb8+otzIlJ2mybu+aupiuQ17PqBvQhpo+A&#10;luWfnhvtsmzRidOnmKgYpV5T8rZxeY1o9PCojSlBHhjYm8BOgq46zU1umXAvsijKyCoLWVovf+ls&#10;YGH9CoqsoGabUr0M4Y1TSAkuXXmNo+wMU9TBCqz/DLzkZyiUAf0b8IooldGlFWy1w/Ba9ZsVasm/&#10;OrDozhY843Aul1qsoUkrzl1eRR7ll3GB397u7icAAAD//wMAUEsDBBQABgAIAAAAIQBQ15NO3gAA&#10;AAgBAAAPAAAAZHJzL2Rvd25yZXYueG1sTI/BbsIwEETvSPyDtUi9oGI3CFrSOKiKxKWHSiUV6tHE&#10;Sxw1XkexIeHva3qhx50Zzb7JtqNt2QV73ziS8LQQwJAqpxuqJXyVu8cXYD4o0qp1hBKu6GGbTyeZ&#10;SrUb6BMv+1CzWEI+VRJMCF3Kua8MWuUXrkOK3sn1VoV49jXXvRpiuW15IsSaW9VQ/GBUh4XB6md/&#10;thK+6/lydyipHIrwcVqb8Xp4XxVSPszGt1dgAcdwD8MNP6JDHpmO7kzas1bC80osY1RCsgF288Um&#10;icLxT+B5xv8PyH8BAAD//wMAUEsBAi0AFAAGAAgAAAAhAOSZw8D7AAAA4QEAABMAAAAAAAAAAAAA&#10;AAAAAAAAAFtDb250ZW50X1R5cGVzXS54bWxQSwECLQAUAAYACAAAACEAI7Jq4dcAAACUAQAACwAA&#10;AAAAAAAAAAAAAAAsAQAAX3JlbHMvLnJlbHNQSwECLQAUAAYACAAAACEAQ47ksc4BAAADBAAADgAA&#10;AAAAAAAAAAAAAAAsAgAAZHJzL2Uyb0RvYy54bWxQSwECLQAUAAYACAAAACEAUNeTT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7A24BE33" w14:textId="77777777" w:rsidR="001F1AE1" w:rsidRPr="007A7314" w:rsidRDefault="001F1AE1" w:rsidP="001F1AE1">
      <w:pPr>
        <w:rPr>
          <w:rFonts w:ascii="Arial" w:hAnsi="Arial" w:cs="Arial"/>
          <w:sz w:val="22"/>
          <w:szCs w:val="22"/>
        </w:rPr>
      </w:pPr>
      <w:r w:rsidRPr="007A7314">
        <w:rPr>
          <w:rFonts w:ascii="Arial" w:hAnsi="Arial" w:cs="Arial"/>
          <w:sz w:val="22"/>
          <w:szCs w:val="22"/>
        </w:rPr>
        <w:t>Please indicate the following:</w:t>
      </w:r>
    </w:p>
    <w:p w14:paraId="6EA193E0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0"/>
        <w:gridCol w:w="8748"/>
      </w:tblGrid>
      <w:tr w:rsidR="001F1AE1" w:rsidRPr="001F1AE1" w14:paraId="4A20611E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</w:tcPr>
          <w:p w14:paraId="47B2E133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34763FDD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Favorite hobby</w:t>
            </w:r>
          </w:p>
        </w:tc>
        <w:tc>
          <w:tcPr>
            <w:tcW w:w="87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CCF10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73AA09A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3300"/>
        <w:gridCol w:w="7240"/>
      </w:tblGrid>
      <w:tr w:rsidR="001F1AE1" w:rsidRPr="001F1AE1" w14:paraId="78A75551" w14:textId="77777777" w:rsidTr="001F1AE1">
        <w:trPr>
          <w:trHeight w:hRule="exact" w:val="259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</w:tcPr>
          <w:p w14:paraId="7F301294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nil"/>
            </w:tcBorders>
            <w:shd w:val="clear" w:color="auto" w:fill="auto"/>
          </w:tcPr>
          <w:p w14:paraId="7245A169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Away from home employment</w:t>
            </w:r>
          </w:p>
        </w:tc>
        <w:tc>
          <w:tcPr>
            <w:tcW w:w="72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4E3DD7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680FA23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7308"/>
      </w:tblGrid>
      <w:tr w:rsidR="001F1AE1" w:rsidRPr="001F1AE1" w14:paraId="787C65AE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</w:tcPr>
          <w:p w14:paraId="5D08F857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3C2C0376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School or community activities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8DA83F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755BA86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6231"/>
        <w:gridCol w:w="718"/>
        <w:gridCol w:w="1481"/>
        <w:gridCol w:w="2111"/>
      </w:tblGrid>
      <w:tr w:rsidR="001F1AE1" w:rsidRPr="001F1AE1" w14:paraId="25D4EF02" w14:textId="77777777" w:rsidTr="001F1AE1">
        <w:trPr>
          <w:trHeight w:hRule="exact" w:val="259"/>
        </w:trPr>
        <w:tc>
          <w:tcPr>
            <w:tcW w:w="475" w:type="dxa"/>
            <w:tcBorders>
              <w:top w:val="nil"/>
              <w:left w:val="nil"/>
            </w:tcBorders>
            <w:shd w:val="clear" w:color="auto" w:fill="auto"/>
          </w:tcPr>
          <w:p w14:paraId="0EE17954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31" w:type="dxa"/>
            <w:tcBorders>
              <w:top w:val="nil"/>
            </w:tcBorders>
            <w:shd w:val="clear" w:color="auto" w:fill="auto"/>
          </w:tcPr>
          <w:p w14:paraId="7AF84C66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Do you have a medical background (such as nursing, etc.)?</w:t>
            </w:r>
          </w:p>
        </w:tc>
        <w:bookmarkStart w:id="10" w:name="Text8"/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97F0CC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14:paraId="39FD92CF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If so, what?</w:t>
            </w: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5DABA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4E1E69B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9180"/>
        <w:gridCol w:w="1368"/>
      </w:tblGrid>
      <w:tr w:rsidR="001F1AE1" w:rsidRPr="001F1AE1" w14:paraId="6C2BF69C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</w:tcPr>
          <w:p w14:paraId="1958C212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180" w:type="dxa"/>
            <w:tcBorders>
              <w:top w:val="nil"/>
            </w:tcBorders>
            <w:shd w:val="clear" w:color="auto" w:fill="auto"/>
          </w:tcPr>
          <w:p w14:paraId="7D19E675" w14:textId="77777777" w:rsidR="001F1AE1" w:rsidRPr="001F1AE1" w:rsidRDefault="001F1AE1" w:rsidP="00243858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 xml:space="preserve">Have your experiences as a volunteer leader been associated with </w:t>
            </w:r>
            <w:r w:rsidR="00243858">
              <w:rPr>
                <w:rFonts w:ascii="Arial" w:hAnsi="Arial" w:cs="Arial"/>
                <w:sz w:val="22"/>
                <w:szCs w:val="22"/>
              </w:rPr>
              <w:t>a particular 4-H project</w:t>
            </w:r>
            <w:r w:rsidRPr="001F1AE1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AB0000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DA0AD1D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60"/>
        <w:gridCol w:w="8388"/>
      </w:tblGrid>
      <w:tr w:rsidR="001F1AE1" w:rsidRPr="001F1AE1" w14:paraId="6B53EB6A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</w:tcPr>
          <w:p w14:paraId="481E27D9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47EB827A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Which discipline?</w:t>
            </w:r>
          </w:p>
        </w:tc>
        <w:tc>
          <w:tcPr>
            <w:tcW w:w="83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F96993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0D7B387F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6480"/>
        <w:gridCol w:w="4068"/>
      </w:tblGrid>
      <w:tr w:rsidR="001F1AE1" w:rsidRPr="001F1AE1" w14:paraId="2BDDB3E6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3324B2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</w:tcPr>
          <w:p w14:paraId="0413A23A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What specific tasks have you performed as a volunteer leader?</w:t>
            </w:r>
          </w:p>
        </w:tc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432B38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F1AE1" w:rsidRPr="001F1AE1" w14:paraId="70F38D1C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4B4D01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D60E69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F1AE1" w:rsidRPr="001F1AE1" w14:paraId="2B3523BA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796980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136EE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F1AE1" w:rsidRPr="001F1AE1" w14:paraId="512402F5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85330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8C3041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F1AE1" w:rsidRPr="001F1AE1" w14:paraId="606D34C6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24692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AA3984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F1AE1" w:rsidRPr="001F1AE1" w14:paraId="58194982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8E7621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56C6E6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F1AE1" w:rsidRPr="001F1AE1" w14:paraId="5E3C7FBA" w14:textId="77777777" w:rsidTr="001F1AE1">
        <w:trPr>
          <w:trHeight w:hRule="exact" w:val="259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auto"/>
          </w:tcPr>
          <w:p w14:paraId="5D25E60D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F77B29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1FCE660" w14:textId="77777777" w:rsidR="001F1AE1" w:rsidRPr="006607BA" w:rsidRDefault="001F1AE1" w:rsidP="001F1AE1">
      <w:pPr>
        <w:rPr>
          <w:rFonts w:ascii="Arial" w:hAnsi="Arial" w:cs="Arial"/>
          <w:sz w:val="16"/>
          <w:szCs w:val="16"/>
        </w:rPr>
      </w:pPr>
    </w:p>
    <w:tbl>
      <w:tblPr>
        <w:tblW w:w="11016" w:type="dxa"/>
        <w:tblBorders>
          <w:lef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020"/>
        <w:gridCol w:w="3528"/>
      </w:tblGrid>
      <w:tr w:rsidR="001F1AE1" w:rsidRPr="001F1AE1" w14:paraId="57A8233D" w14:textId="77777777" w:rsidTr="00FA3E9F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1EC89D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020" w:type="dxa"/>
            <w:tcBorders>
              <w:top w:val="nil"/>
              <w:bottom w:val="nil"/>
            </w:tcBorders>
            <w:shd w:val="clear" w:color="auto" w:fill="auto"/>
          </w:tcPr>
          <w:p w14:paraId="2E0323C6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Please indicate any other special talent, interest, etc. you may have.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03CC5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F1AE1" w:rsidRPr="001F1AE1" w14:paraId="2D992E88" w14:textId="77777777" w:rsidTr="00FA3E9F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5CB48C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875373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F1AE1" w:rsidRPr="001F1AE1" w14:paraId="63B5F490" w14:textId="77777777" w:rsidTr="00FA3E9F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AE362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2077D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1F1AE1" w:rsidRPr="001F1AE1" w14:paraId="23E336A4" w14:textId="77777777" w:rsidTr="00FA3E9F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743451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07F8DE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F1AE1" w:rsidRPr="001F1AE1" w14:paraId="57CE9472" w14:textId="77777777" w:rsidTr="00FA3E9F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B3EAD2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471CD" w14:textId="77777777" w:rsidR="001F1AE1" w:rsidRPr="001F1AE1" w:rsidRDefault="001F1AE1" w:rsidP="001F1AE1">
            <w:pPr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F1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1AE1">
              <w:rPr>
                <w:rFonts w:ascii="Arial" w:hAnsi="Arial" w:cs="Arial"/>
                <w:sz w:val="22"/>
                <w:szCs w:val="22"/>
              </w:rPr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E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1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452BFD1E" w14:textId="77777777" w:rsidR="001F1AE1" w:rsidRDefault="001F1AE1" w:rsidP="001F1AE1">
      <w:pPr>
        <w:rPr>
          <w:rFonts w:ascii="Arial" w:hAnsi="Arial" w:cs="Arial"/>
        </w:rPr>
      </w:pPr>
    </w:p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0"/>
      </w:tblGrid>
      <w:tr w:rsidR="001F1AE1" w:rsidRPr="001F1AE1" w14:paraId="0230EA3C" w14:textId="77777777" w:rsidTr="001F1AE1">
        <w:tc>
          <w:tcPr>
            <w:tcW w:w="11016" w:type="dxa"/>
            <w:shd w:val="clear" w:color="auto" w:fill="auto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439A4D20" w14:textId="77777777" w:rsidR="001F1AE1" w:rsidRPr="001F1AE1" w:rsidRDefault="001F1AE1" w:rsidP="001F1A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AE1">
              <w:rPr>
                <w:rFonts w:ascii="Arial" w:hAnsi="Arial" w:cs="Arial"/>
                <w:sz w:val="22"/>
                <w:szCs w:val="22"/>
              </w:rPr>
              <w:t>Check the boxes to describe your race and ethnicity. Information will be used solely for compliance with affirmative action programs.</w:t>
            </w:r>
          </w:p>
          <w:p w14:paraId="118DADAD" w14:textId="77777777" w:rsidR="001F1AE1" w:rsidRPr="001F1AE1" w:rsidRDefault="001F1AE1" w:rsidP="001F1A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Look w:val="00A0" w:firstRow="1" w:lastRow="0" w:firstColumn="1" w:lastColumn="0" w:noHBand="0" w:noVBand="0"/>
            </w:tblPr>
            <w:tblGrid>
              <w:gridCol w:w="1440"/>
              <w:gridCol w:w="1439"/>
              <w:gridCol w:w="2157"/>
              <w:gridCol w:w="1084"/>
              <w:gridCol w:w="720"/>
              <w:gridCol w:w="2510"/>
            </w:tblGrid>
            <w:tr w:rsidR="001F1AE1" w:rsidRPr="001F1AE1" w14:paraId="639F6DC2" w14:textId="77777777" w:rsidTr="001F1AE1">
              <w:trPr>
                <w:trHeight w:val="432"/>
              </w:trPr>
              <w:tc>
                <w:tcPr>
                  <w:tcW w:w="5036" w:type="dxa"/>
                  <w:gridSpan w:val="3"/>
                  <w:shd w:val="clear" w:color="auto" w:fill="auto"/>
                </w:tcPr>
                <w:p w14:paraId="034C92A7" w14:textId="77777777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b/>
                      <w:sz w:val="22"/>
                      <w:szCs w:val="22"/>
                    </w:rPr>
                    <w:t>Race – Check all that apply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14:paraId="2BA2CB1D" w14:textId="77777777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30" w:type="dxa"/>
                  <w:gridSpan w:val="2"/>
                  <w:shd w:val="clear" w:color="auto" w:fill="auto"/>
                </w:tcPr>
                <w:p w14:paraId="1F56E517" w14:textId="77777777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b/>
                      <w:sz w:val="22"/>
                      <w:szCs w:val="22"/>
                    </w:rPr>
                    <w:t>Ethnicity – Check only one</w:t>
                  </w:r>
                </w:p>
              </w:tc>
            </w:tr>
            <w:tr w:rsidR="001F1AE1" w:rsidRPr="001F1AE1" w14:paraId="7BF7E1EB" w14:textId="77777777" w:rsidTr="001F1AE1">
              <w:tc>
                <w:tcPr>
                  <w:tcW w:w="1440" w:type="dxa"/>
                  <w:shd w:val="clear" w:color="auto" w:fill="auto"/>
                </w:tcPr>
                <w:p w14:paraId="76429379" w14:textId="3119F172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5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D0E27" w:rsidRPr="001F1AE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D0E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 xml:space="preserve"> Black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3208DA7" w14:textId="042C8C6B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7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D0E27" w:rsidRPr="001F1AE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D0E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 xml:space="preserve"> White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14:paraId="42E733E2" w14:textId="0231E100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9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D0E27" w:rsidRPr="001F1AE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D0E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 xml:space="preserve"> American Indian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14:paraId="3ABE3474" w14:textId="77777777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DEF0754" w14:textId="77777777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 w14:paraId="45F8FC67" w14:textId="13D7EAC1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D0E27" w:rsidRPr="001F1AE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D0E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 xml:space="preserve"> Hispanic</w:t>
                  </w:r>
                </w:p>
              </w:tc>
            </w:tr>
            <w:tr w:rsidR="001F1AE1" w:rsidRPr="001F1AE1" w14:paraId="523C3D1B" w14:textId="77777777" w:rsidTr="001F1AE1">
              <w:tc>
                <w:tcPr>
                  <w:tcW w:w="1440" w:type="dxa"/>
                  <w:shd w:val="clear" w:color="auto" w:fill="auto"/>
                </w:tcPr>
                <w:p w14:paraId="6FA2E0CA" w14:textId="24090402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6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D0E27" w:rsidRPr="001F1AE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D0E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 xml:space="preserve"> Asian</w:t>
                  </w:r>
                </w:p>
              </w:tc>
              <w:tc>
                <w:tcPr>
                  <w:tcW w:w="3596" w:type="dxa"/>
                  <w:gridSpan w:val="2"/>
                  <w:shd w:val="clear" w:color="auto" w:fill="auto"/>
                </w:tcPr>
                <w:p w14:paraId="56969F4A" w14:textId="760694BA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8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D0E27" w:rsidRPr="001F1AE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D0E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 xml:space="preserve"> Pacific Islander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14:paraId="6B69C81A" w14:textId="77777777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2E6EB4" w14:textId="77777777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 w14:paraId="1459C08A" w14:textId="416EE51C" w:rsidR="001F1AE1" w:rsidRPr="001F1AE1" w:rsidRDefault="001F1AE1" w:rsidP="001F1A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4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D0E27" w:rsidRPr="001F1AE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D0E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F1AE1">
                    <w:rPr>
                      <w:rFonts w:ascii="Arial" w:hAnsi="Arial" w:cs="Arial"/>
                      <w:sz w:val="22"/>
                      <w:szCs w:val="22"/>
                    </w:rPr>
                    <w:t>Non Hispanic</w:t>
                  </w:r>
                  <w:proofErr w:type="gramEnd"/>
                </w:p>
              </w:tc>
            </w:tr>
          </w:tbl>
          <w:p w14:paraId="6C011FE1" w14:textId="77777777" w:rsidR="001F1AE1" w:rsidRPr="001F1AE1" w:rsidRDefault="001F1AE1" w:rsidP="001F1AE1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0"/>
                <w:szCs w:val="20"/>
              </w:rPr>
            </w:pPr>
          </w:p>
        </w:tc>
      </w:tr>
    </w:tbl>
    <w:p w14:paraId="2996BE10" w14:textId="77777777" w:rsidR="001F1AE1" w:rsidRDefault="001F1AE1" w:rsidP="001F1AE1">
      <w:pPr>
        <w:rPr>
          <w:rFonts w:ascii="Arial" w:hAnsi="Arial" w:cs="Arial"/>
        </w:rPr>
      </w:pPr>
    </w:p>
    <w:p w14:paraId="1706437C" w14:textId="246D6918" w:rsidR="001F1AE1" w:rsidRPr="005D572C" w:rsidRDefault="00243858" w:rsidP="001F1AE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F792</w:t>
      </w:r>
      <w:r w:rsidR="00FA3E9F">
        <w:rPr>
          <w:rFonts w:ascii="Tahoma" w:hAnsi="Tahoma" w:cs="Tahoma"/>
          <w:sz w:val="20"/>
          <w:szCs w:val="20"/>
        </w:rPr>
        <w:t>-10/1</w:t>
      </w:r>
      <w:r w:rsidR="001F1AE1" w:rsidRPr="005D572C">
        <w:rPr>
          <w:rFonts w:ascii="Tahoma" w:hAnsi="Tahoma" w:cs="Tahoma"/>
          <w:sz w:val="20"/>
          <w:szCs w:val="20"/>
        </w:rPr>
        <w:t>7 E12-5015 05-0051</w:t>
      </w:r>
    </w:p>
    <w:p w14:paraId="6657A417" w14:textId="77777777" w:rsidR="001F1AE1" w:rsidRPr="005D572C" w:rsidRDefault="001F1AE1" w:rsidP="001F1AE1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5D572C">
        <w:rPr>
          <w:rFonts w:ascii="Tahoma" w:hAnsi="Tahoma" w:cs="Tahoma"/>
          <w:sz w:val="16"/>
          <w:szCs w:val="16"/>
        </w:rPr>
        <w:t>Programs in agriculture and natural resources, 4-H youth development, family and consumer sciences, and resource development.</w:t>
      </w:r>
    </w:p>
    <w:p w14:paraId="4B3F0176" w14:textId="77777777" w:rsidR="001F1AE1" w:rsidRPr="005D572C" w:rsidRDefault="001F1AE1" w:rsidP="001F1AE1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5D572C">
        <w:rPr>
          <w:rFonts w:ascii="Tahoma" w:hAnsi="Tahoma" w:cs="Tahoma"/>
          <w:sz w:val="16"/>
          <w:szCs w:val="16"/>
        </w:rPr>
        <w:t>University of Tennessee Institute of Agriculture, U.S. Department of Agriculture and county governments cooperating.</w:t>
      </w:r>
    </w:p>
    <w:p w14:paraId="4B27F66A" w14:textId="77777777" w:rsidR="001F1AE1" w:rsidRPr="006607BA" w:rsidRDefault="001F1AE1" w:rsidP="001F1AE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5D572C">
        <w:rPr>
          <w:rFonts w:ascii="Tahoma" w:hAnsi="Tahoma" w:cs="Tahoma"/>
          <w:sz w:val="16"/>
          <w:szCs w:val="16"/>
        </w:rPr>
        <w:t>UT Extension provides equal opportunities in programs and employment.</w:t>
      </w:r>
    </w:p>
    <w:sectPr w:rsidR="001F1AE1" w:rsidRPr="006607BA" w:rsidSect="001F1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Condensed-Bold">
    <w:charset w:val="00"/>
    <w:family w:val="auto"/>
    <w:pitch w:val="variable"/>
    <w:sig w:usb0="E00002FF" w:usb1="5000785B" w:usb2="00000000" w:usb3="00000000" w:csb0="0000019F" w:csb1="00000000"/>
  </w:font>
  <w:font w:name="Helvetica-Narrow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8"/>
    <w:rsid w:val="001D0E27"/>
    <w:rsid w:val="001F1AE1"/>
    <w:rsid w:val="002075B4"/>
    <w:rsid w:val="00243858"/>
    <w:rsid w:val="00285CF9"/>
    <w:rsid w:val="002C43B3"/>
    <w:rsid w:val="00385140"/>
    <w:rsid w:val="00877A92"/>
    <w:rsid w:val="008C32C8"/>
    <w:rsid w:val="008C4BC7"/>
    <w:rsid w:val="009B58DD"/>
    <w:rsid w:val="00B971B5"/>
    <w:rsid w:val="00EF5F4B"/>
    <w:rsid w:val="00F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E45C1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1986</CharactersWithSpaces>
  <SharedDoc>false</SharedDoc>
  <HLinks>
    <vt:vector size="12" baseType="variant">
      <vt:variant>
        <vt:i4>4522081</vt:i4>
      </vt:variant>
      <vt:variant>
        <vt:i4>2052</vt:i4>
      </vt:variant>
      <vt:variant>
        <vt:i4>1025</vt:i4>
      </vt:variant>
      <vt:variant>
        <vt:i4>1</vt:i4>
      </vt:variant>
      <vt:variant>
        <vt:lpwstr>4h_mark2</vt:lpwstr>
      </vt:variant>
      <vt:variant>
        <vt:lpwstr/>
      </vt:variant>
      <vt:variant>
        <vt:i4>3407947</vt:i4>
      </vt:variant>
      <vt:variant>
        <vt:i4>-1</vt:i4>
      </vt:variant>
      <vt:variant>
        <vt:i4>1027</vt:i4>
      </vt:variant>
      <vt:variant>
        <vt:i4>1</vt:i4>
      </vt:variant>
      <vt:variant>
        <vt:lpwstr>UT EXTENSION_4H_4c-01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2</cp:revision>
  <cp:lastPrinted>2016-02-04T17:03:00Z</cp:lastPrinted>
  <dcterms:created xsi:type="dcterms:W3CDTF">2017-10-27T14:16:00Z</dcterms:created>
  <dcterms:modified xsi:type="dcterms:W3CDTF">2017-10-27T14:49:00Z</dcterms:modified>
</cp:coreProperties>
</file>