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CF" w:rsidRDefault="002C1A11" w:rsidP="00107DCF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847850" cy="504825"/>
            <wp:effectExtent l="0" t="0" r="0" b="9525"/>
            <wp:docPr id="1" name="Picture 1" descr="F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8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46" w:rsidRPr="00E97046" w:rsidRDefault="00E97046" w:rsidP="00107DCF">
      <w:pPr>
        <w:jc w:val="righ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088"/>
        <w:gridCol w:w="8928"/>
      </w:tblGrid>
      <w:tr w:rsidR="000E3C6C">
        <w:tc>
          <w:tcPr>
            <w:tcW w:w="2088" w:type="dxa"/>
            <w:vAlign w:val="center"/>
          </w:tcPr>
          <w:p w:rsidR="000E3C6C" w:rsidRDefault="002C1A11" w:rsidP="000E3C6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914400" cy="914400"/>
                  <wp:effectExtent l="0" t="0" r="0" b="0"/>
                  <wp:docPr id="2" name="Picture 2" descr="4h_mar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h_mar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  <w:vAlign w:val="center"/>
          </w:tcPr>
          <w:p w:rsidR="000E3C6C" w:rsidRPr="00B11218" w:rsidRDefault="00B11218" w:rsidP="000E3C6C">
            <w:pPr>
              <w:jc w:val="center"/>
              <w:rPr>
                <w:b/>
                <w:sz w:val="44"/>
                <w:szCs w:val="44"/>
              </w:rPr>
            </w:pPr>
            <w:smartTag w:uri="urn:schemas-microsoft-com:office:smarttags" w:element="State">
              <w:smartTag w:uri="urn:schemas-microsoft-com:office:smarttags" w:element="place">
                <w:r w:rsidRPr="00B11218">
                  <w:rPr>
                    <w:b/>
                    <w:sz w:val="44"/>
                    <w:szCs w:val="44"/>
                  </w:rPr>
                  <w:t>Tennessee</w:t>
                </w:r>
              </w:smartTag>
            </w:smartTag>
            <w:r w:rsidRPr="00B11218">
              <w:rPr>
                <w:b/>
                <w:sz w:val="44"/>
                <w:szCs w:val="44"/>
              </w:rPr>
              <w:t xml:space="preserve"> Junior High 4-H Continuing</w:t>
            </w:r>
          </w:p>
          <w:p w:rsidR="000E3C6C" w:rsidRPr="000E3C6C" w:rsidRDefault="00B11218" w:rsidP="000E3C6C">
            <w:pPr>
              <w:jc w:val="center"/>
            </w:pPr>
            <w:r w:rsidRPr="00B11218">
              <w:rPr>
                <w:b/>
                <w:sz w:val="44"/>
                <w:szCs w:val="44"/>
              </w:rPr>
              <w:t xml:space="preserve">Service </w:t>
            </w:r>
            <w:r>
              <w:rPr>
                <w:b/>
                <w:sz w:val="44"/>
                <w:szCs w:val="44"/>
              </w:rPr>
              <w:t xml:space="preserve">Award </w:t>
            </w:r>
            <w:r w:rsidRPr="00B11218">
              <w:rPr>
                <w:b/>
                <w:sz w:val="44"/>
                <w:szCs w:val="44"/>
              </w:rPr>
              <w:t>Nomination Form</w:t>
            </w:r>
          </w:p>
        </w:tc>
      </w:tr>
    </w:tbl>
    <w:p w:rsidR="00B31AF1" w:rsidRPr="00E97046" w:rsidRDefault="00B31AF1" w:rsidP="00B31AF1">
      <w:pPr>
        <w:jc w:val="center"/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895"/>
        <w:gridCol w:w="5817"/>
        <w:gridCol w:w="236"/>
        <w:gridCol w:w="1043"/>
        <w:gridCol w:w="3024"/>
      </w:tblGrid>
      <w:tr w:rsidR="00C92065">
        <w:trPr>
          <w:trHeight w:hRule="exact" w:val="259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C92065" w:rsidRPr="00127253" w:rsidRDefault="00C92065" w:rsidP="004D7184">
            <w:pPr>
              <w:rPr>
                <w:b/>
              </w:rPr>
            </w:pPr>
            <w:r w:rsidRPr="00127253">
              <w:rPr>
                <w:b/>
              </w:rPr>
              <w:t>From:</w:t>
            </w:r>
          </w:p>
        </w:tc>
        <w:sdt>
          <w:sdtPr>
            <w:id w:val="-113401597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8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92065" w:rsidRDefault="002F372E" w:rsidP="004D7184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2065" w:rsidRDefault="00C92065" w:rsidP="004D7184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C92065" w:rsidRDefault="00C92065" w:rsidP="004D7184">
            <w:r>
              <w:t>County</w:t>
            </w:r>
          </w:p>
        </w:tc>
        <w:sdt>
          <w:sdtPr>
            <w:rPr>
              <w:rFonts w:ascii="Arial" w:hAnsi="Arial" w:cs="Arial"/>
            </w:rPr>
            <w:id w:val="-44654314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24" w:type="dxa"/>
                <w:tcBorders>
                  <w:top w:val="nil"/>
                  <w:left w:val="nil"/>
                  <w:right w:val="nil"/>
                </w:tcBorders>
              </w:tcPr>
              <w:p w:rsidR="00C92065" w:rsidRPr="00797E7B" w:rsidRDefault="002F372E" w:rsidP="004D7184">
                <w:pPr>
                  <w:rPr>
                    <w:rFonts w:ascii="Arial" w:hAnsi="Arial" w:cs="Arial"/>
                  </w:rPr>
                </w:pPr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31AF1" w:rsidRPr="00E97046" w:rsidRDefault="00B31AF1" w:rsidP="00B31AF1"/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847"/>
        <w:gridCol w:w="5865"/>
        <w:gridCol w:w="236"/>
        <w:gridCol w:w="910"/>
        <w:gridCol w:w="3158"/>
      </w:tblGrid>
      <w:tr w:rsidR="00C92065">
        <w:trPr>
          <w:trHeight w:hRule="exact" w:val="274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92065" w:rsidRDefault="00C92065" w:rsidP="004D7184">
            <w:r>
              <w:t>Name</w:t>
            </w:r>
          </w:p>
        </w:tc>
        <w:sdt>
          <w:sdtPr>
            <w:id w:val="-124780901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8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92065" w:rsidRDefault="002F372E" w:rsidP="004D7184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2065" w:rsidRDefault="00C92065" w:rsidP="004D7184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92065" w:rsidRDefault="00C92065" w:rsidP="004D7184">
            <w:r>
              <w:t>Region</w:t>
            </w:r>
          </w:p>
        </w:tc>
        <w:sdt>
          <w:sdtPr>
            <w:rPr>
              <w:rFonts w:ascii="Arial" w:hAnsi="Arial" w:cs="Arial"/>
            </w:rPr>
            <w:id w:val="9560374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58" w:type="dxa"/>
                <w:tcBorders>
                  <w:top w:val="nil"/>
                  <w:left w:val="nil"/>
                  <w:right w:val="nil"/>
                </w:tcBorders>
              </w:tcPr>
              <w:p w:rsidR="00C92065" w:rsidRPr="00797E7B" w:rsidRDefault="002F372E" w:rsidP="004D7184">
                <w:pPr>
                  <w:rPr>
                    <w:rFonts w:ascii="Arial" w:hAnsi="Arial" w:cs="Arial"/>
                  </w:rPr>
                </w:pPr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366B7" w:rsidRPr="00E97046" w:rsidRDefault="00B366B7" w:rsidP="00B366B7"/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188"/>
        <w:gridCol w:w="5524"/>
        <w:gridCol w:w="236"/>
        <w:gridCol w:w="790"/>
        <w:gridCol w:w="3283"/>
      </w:tblGrid>
      <w:tr w:rsidR="00B366B7">
        <w:trPr>
          <w:trHeight w:hRule="exact" w:val="27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366B7" w:rsidRDefault="00DD6AC5" w:rsidP="00E97046">
            <w:r>
              <w:t>Address</w:t>
            </w:r>
          </w:p>
        </w:tc>
        <w:sdt>
          <w:sdtPr>
            <w:id w:val="-51830826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52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366B7" w:rsidRDefault="002F372E" w:rsidP="00E97046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66B7" w:rsidRDefault="00B366B7" w:rsidP="00E97046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366B7" w:rsidRDefault="00B366B7" w:rsidP="00E97046">
            <w:r>
              <w:t>Date</w:t>
            </w:r>
          </w:p>
        </w:tc>
        <w:sdt>
          <w:sdtPr>
            <w:rPr>
              <w:rFonts w:ascii="Arial" w:hAnsi="Arial" w:cs="Arial"/>
            </w:rPr>
            <w:id w:val="695578482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83" w:type="dxa"/>
                <w:tcBorders>
                  <w:top w:val="nil"/>
                  <w:left w:val="nil"/>
                  <w:right w:val="nil"/>
                </w:tcBorders>
              </w:tcPr>
              <w:p w:rsidR="00B366B7" w:rsidRPr="00797E7B" w:rsidRDefault="0013551C" w:rsidP="0013551C">
                <w:pPr>
                  <w:rPr>
                    <w:rFonts w:ascii="Arial" w:hAnsi="Arial" w:cs="Arial"/>
                  </w:rPr>
                </w:pPr>
                <w:r w:rsidRPr="00DF7B7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31AF1" w:rsidRPr="00E97046" w:rsidRDefault="00B31AF1" w:rsidP="00B31AF1"/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576"/>
        <w:gridCol w:w="5134"/>
        <w:gridCol w:w="236"/>
        <w:gridCol w:w="2162"/>
        <w:gridCol w:w="1908"/>
      </w:tblGrid>
      <w:tr w:rsidR="00C92065">
        <w:trPr>
          <w:trHeight w:hRule="exact" w:val="274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92065" w:rsidRDefault="00C92065" w:rsidP="00B31AF1">
            <w:r>
              <w:t>City/State/Zip</w:t>
            </w:r>
          </w:p>
        </w:tc>
        <w:sdt>
          <w:sdtPr>
            <w:id w:val="-119884479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92065" w:rsidRDefault="002F372E" w:rsidP="00B31AF1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2065" w:rsidRDefault="00C92065" w:rsidP="00B31AF1"/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C92065" w:rsidRDefault="00C92065" w:rsidP="00B31AF1">
            <w:r>
              <w:t>Date certificates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C92065" w:rsidRPr="00DD6ADA" w:rsidRDefault="00C92065" w:rsidP="00B31AF1">
            <w:pPr>
              <w:rPr>
                <w:rFonts w:ascii="Arial" w:hAnsi="Arial" w:cs="Arial"/>
              </w:rPr>
            </w:pPr>
          </w:p>
        </w:tc>
      </w:tr>
      <w:tr w:rsidR="00C92065">
        <w:trPr>
          <w:trHeight w:hRule="exact" w:val="274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92065" w:rsidRDefault="00C92065" w:rsidP="00B31AF1"/>
        </w:tc>
        <w:tc>
          <w:tcPr>
            <w:tcW w:w="5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065" w:rsidRDefault="00C92065" w:rsidP="00B31A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2065" w:rsidRDefault="00C92065" w:rsidP="00B31AF1"/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C92065" w:rsidRDefault="00C92065" w:rsidP="00B31AF1">
            <w:r>
              <w:t>are to be presented</w:t>
            </w:r>
          </w:p>
        </w:tc>
        <w:sdt>
          <w:sdtPr>
            <w:rPr>
              <w:rFonts w:ascii="Arial" w:hAnsi="Arial" w:cs="Arial"/>
            </w:rPr>
            <w:id w:val="-992713530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08" w:type="dxa"/>
                <w:tcBorders>
                  <w:top w:val="nil"/>
                  <w:left w:val="nil"/>
                  <w:right w:val="nil"/>
                </w:tcBorders>
              </w:tcPr>
              <w:p w:rsidR="00C92065" w:rsidRDefault="0013551C" w:rsidP="00B31AF1">
                <w:pPr>
                  <w:rPr>
                    <w:rFonts w:ascii="Arial" w:hAnsi="Arial" w:cs="Arial"/>
                  </w:rPr>
                </w:pPr>
                <w:r w:rsidRPr="00DF7B7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213DF2" w:rsidRDefault="00213DF2" w:rsidP="002F37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700"/>
        <w:gridCol w:w="5220"/>
        <w:gridCol w:w="1260"/>
        <w:gridCol w:w="1188"/>
      </w:tblGrid>
      <w:tr w:rsidR="00213DF2" w:rsidTr="002F372E">
        <w:tc>
          <w:tcPr>
            <w:tcW w:w="3348" w:type="dxa"/>
            <w:gridSpan w:val="2"/>
            <w:vAlign w:val="bottom"/>
          </w:tcPr>
          <w:p w:rsidR="00213DF2" w:rsidRDefault="002F372E" w:rsidP="002F372E">
            <w:r w:rsidRPr="00BC2E9B">
              <w:rPr>
                <w:b/>
              </w:rPr>
              <w:t>Name of Applicant</w:t>
            </w:r>
          </w:p>
        </w:tc>
        <w:tc>
          <w:tcPr>
            <w:tcW w:w="5220" w:type="dxa"/>
            <w:vAlign w:val="bottom"/>
          </w:tcPr>
          <w:p w:rsidR="00213DF2" w:rsidRDefault="002F372E" w:rsidP="002F372E">
            <w:pPr>
              <w:jc w:val="center"/>
            </w:pPr>
            <w:r w:rsidRPr="00BC2E9B">
              <w:rPr>
                <w:b/>
              </w:rPr>
              <w:t>Address</w:t>
            </w:r>
            <w:r>
              <w:rPr>
                <w:b/>
              </w:rPr>
              <w:t>/City/State/Zip</w:t>
            </w:r>
          </w:p>
        </w:tc>
        <w:tc>
          <w:tcPr>
            <w:tcW w:w="1260" w:type="dxa"/>
            <w:vAlign w:val="bottom"/>
          </w:tcPr>
          <w:p w:rsidR="002F372E" w:rsidRDefault="002F372E" w:rsidP="002F372E">
            <w:pPr>
              <w:jc w:val="center"/>
              <w:rPr>
                <w:b/>
              </w:rPr>
            </w:pPr>
            <w:r w:rsidRPr="00BC2E9B">
              <w:rPr>
                <w:b/>
              </w:rPr>
              <w:t xml:space="preserve">Grade </w:t>
            </w:r>
            <w:r>
              <w:rPr>
                <w:b/>
              </w:rPr>
              <w:t>as</w:t>
            </w:r>
          </w:p>
          <w:p w:rsidR="00213DF2" w:rsidRDefault="002F372E" w:rsidP="002F372E">
            <w:pPr>
              <w:jc w:val="center"/>
            </w:pPr>
            <w:r>
              <w:rPr>
                <w:b/>
              </w:rPr>
              <w:t xml:space="preserve">of </w:t>
            </w:r>
            <w:r w:rsidRPr="00BC2E9B">
              <w:rPr>
                <w:b/>
              </w:rPr>
              <w:t>Jan. 1</w:t>
            </w:r>
          </w:p>
        </w:tc>
        <w:tc>
          <w:tcPr>
            <w:tcW w:w="1188" w:type="dxa"/>
            <w:vAlign w:val="bottom"/>
          </w:tcPr>
          <w:p w:rsidR="002F372E" w:rsidRDefault="002F372E" w:rsidP="002F372E">
            <w:pPr>
              <w:jc w:val="center"/>
              <w:rPr>
                <w:b/>
              </w:rPr>
            </w:pPr>
            <w:r>
              <w:rPr>
                <w:b/>
              </w:rPr>
              <w:t>Male or</w:t>
            </w:r>
          </w:p>
          <w:p w:rsidR="00213DF2" w:rsidRDefault="002F372E" w:rsidP="002F372E">
            <w:pPr>
              <w:jc w:val="center"/>
            </w:pPr>
            <w:r>
              <w:rPr>
                <w:b/>
              </w:rPr>
              <w:t>Female</w:t>
            </w:r>
          </w:p>
        </w:tc>
      </w:tr>
      <w:tr w:rsidR="00213DF2" w:rsidTr="002F372E">
        <w:trPr>
          <w:trHeight w:hRule="exact" w:val="432"/>
        </w:trPr>
        <w:tc>
          <w:tcPr>
            <w:tcW w:w="648" w:type="dxa"/>
            <w:tcBorders>
              <w:right w:val="nil"/>
            </w:tcBorders>
            <w:vAlign w:val="bottom"/>
          </w:tcPr>
          <w:p w:rsidR="00213DF2" w:rsidRDefault="002F372E" w:rsidP="002F372E">
            <w:pPr>
              <w:jc w:val="right"/>
            </w:pPr>
            <w:r>
              <w:t>1.</w:t>
            </w:r>
          </w:p>
        </w:tc>
        <w:sdt>
          <w:sdtPr>
            <w:id w:val="-148307316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00" w:type="dxa"/>
                <w:tcBorders>
                  <w:left w:val="nil"/>
                </w:tcBorders>
                <w:vAlign w:val="bottom"/>
              </w:tcPr>
              <w:p w:rsidR="00213DF2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03856448"/>
            <w:placeholder>
              <w:docPart w:val="22370C802CEC473CAF575377FE538DFE"/>
            </w:placeholder>
            <w:showingPlcHdr/>
            <w:text/>
          </w:sdtPr>
          <w:sdtContent>
            <w:tc>
              <w:tcPr>
                <w:tcW w:w="5220" w:type="dxa"/>
                <w:vAlign w:val="bottom"/>
              </w:tcPr>
              <w:p w:rsidR="00213DF2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7549142"/>
            <w:placeholder>
              <w:docPart w:val="38820E4A90E546EEBB14547D49D507CE"/>
            </w:placeholder>
            <w:showingPlcHdr/>
            <w:text/>
          </w:sdtPr>
          <w:sdtContent>
            <w:tc>
              <w:tcPr>
                <w:tcW w:w="1260" w:type="dxa"/>
                <w:vAlign w:val="bottom"/>
              </w:tcPr>
              <w:p w:rsidR="00213DF2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37067696"/>
            <w:placeholder>
              <w:docPart w:val="54374F1D41CD422690BA059155DFC338"/>
            </w:placeholder>
            <w:showingPlcHdr/>
            <w:text/>
          </w:sdtPr>
          <w:sdtContent>
            <w:tc>
              <w:tcPr>
                <w:tcW w:w="1188" w:type="dxa"/>
                <w:vAlign w:val="bottom"/>
              </w:tcPr>
              <w:p w:rsidR="00213DF2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3DF2" w:rsidTr="002F372E">
        <w:trPr>
          <w:trHeight w:hRule="exact" w:val="432"/>
        </w:trPr>
        <w:tc>
          <w:tcPr>
            <w:tcW w:w="648" w:type="dxa"/>
            <w:tcBorders>
              <w:right w:val="nil"/>
            </w:tcBorders>
            <w:vAlign w:val="bottom"/>
          </w:tcPr>
          <w:p w:rsidR="00213DF2" w:rsidRDefault="002F372E" w:rsidP="002F372E">
            <w:pPr>
              <w:jc w:val="right"/>
            </w:pPr>
            <w:r>
              <w:t>2.</w:t>
            </w:r>
          </w:p>
        </w:tc>
        <w:sdt>
          <w:sdtPr>
            <w:id w:val="-34694983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00" w:type="dxa"/>
                <w:tcBorders>
                  <w:left w:val="nil"/>
                </w:tcBorders>
                <w:vAlign w:val="bottom"/>
              </w:tcPr>
              <w:p w:rsidR="00213DF2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57124298"/>
            <w:placeholder>
              <w:docPart w:val="7D164CC803414F6783881EDFDEDA0CD7"/>
            </w:placeholder>
            <w:showingPlcHdr/>
            <w:text/>
          </w:sdtPr>
          <w:sdtContent>
            <w:tc>
              <w:tcPr>
                <w:tcW w:w="5220" w:type="dxa"/>
                <w:vAlign w:val="bottom"/>
              </w:tcPr>
              <w:p w:rsidR="00213DF2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6605848"/>
            <w:placeholder>
              <w:docPart w:val="C74EE04C237543A298651A2CE687CD75"/>
            </w:placeholder>
            <w:showingPlcHdr/>
            <w:text/>
          </w:sdtPr>
          <w:sdtContent>
            <w:tc>
              <w:tcPr>
                <w:tcW w:w="1260" w:type="dxa"/>
                <w:vAlign w:val="bottom"/>
              </w:tcPr>
              <w:p w:rsidR="00213DF2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3537327"/>
            <w:placeholder>
              <w:docPart w:val="2008FBFF3CED4EA1B4C908E8C4F0D690"/>
            </w:placeholder>
            <w:showingPlcHdr/>
            <w:text/>
          </w:sdtPr>
          <w:sdtContent>
            <w:tc>
              <w:tcPr>
                <w:tcW w:w="1188" w:type="dxa"/>
                <w:vAlign w:val="bottom"/>
              </w:tcPr>
              <w:p w:rsidR="00213DF2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372E" w:rsidTr="002F372E">
        <w:trPr>
          <w:trHeight w:hRule="exact" w:val="432"/>
        </w:trPr>
        <w:tc>
          <w:tcPr>
            <w:tcW w:w="648" w:type="dxa"/>
            <w:tcBorders>
              <w:right w:val="nil"/>
            </w:tcBorders>
            <w:vAlign w:val="bottom"/>
          </w:tcPr>
          <w:p w:rsidR="002F372E" w:rsidRDefault="002F372E" w:rsidP="002F372E">
            <w:pPr>
              <w:jc w:val="right"/>
            </w:pPr>
            <w:r>
              <w:t>3.</w:t>
            </w:r>
          </w:p>
        </w:tc>
        <w:sdt>
          <w:sdtPr>
            <w:id w:val="78878330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00" w:type="dxa"/>
                <w:tcBorders>
                  <w:left w:val="nil"/>
                </w:tcBorders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2929283"/>
            <w:placeholder>
              <w:docPart w:val="7AB78AE459D144039B088005FB36924A"/>
            </w:placeholder>
            <w:showingPlcHdr/>
            <w:text/>
          </w:sdtPr>
          <w:sdtContent>
            <w:tc>
              <w:tcPr>
                <w:tcW w:w="522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669081"/>
            <w:placeholder>
              <w:docPart w:val="EF2ACD0BF9594DB6AE395C2143477CEF"/>
            </w:placeholder>
            <w:showingPlcHdr/>
            <w:text/>
          </w:sdtPr>
          <w:sdtContent>
            <w:tc>
              <w:tcPr>
                <w:tcW w:w="126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74977291"/>
            <w:placeholder>
              <w:docPart w:val="9152F17410CE4B658516C754E80D0E57"/>
            </w:placeholder>
            <w:showingPlcHdr/>
            <w:text/>
          </w:sdtPr>
          <w:sdtContent>
            <w:tc>
              <w:tcPr>
                <w:tcW w:w="1188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372E" w:rsidTr="002F372E">
        <w:trPr>
          <w:trHeight w:hRule="exact" w:val="432"/>
        </w:trPr>
        <w:tc>
          <w:tcPr>
            <w:tcW w:w="648" w:type="dxa"/>
            <w:tcBorders>
              <w:right w:val="nil"/>
            </w:tcBorders>
            <w:vAlign w:val="bottom"/>
          </w:tcPr>
          <w:p w:rsidR="002F372E" w:rsidRDefault="002F372E" w:rsidP="002F372E">
            <w:pPr>
              <w:jc w:val="right"/>
            </w:pPr>
            <w:r>
              <w:t>4.</w:t>
            </w:r>
          </w:p>
        </w:tc>
        <w:sdt>
          <w:sdtPr>
            <w:id w:val="-209346088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00" w:type="dxa"/>
                <w:tcBorders>
                  <w:left w:val="nil"/>
                </w:tcBorders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5970778"/>
            <w:placeholder>
              <w:docPart w:val="3B35A904720A443E8ED25CEFCF01EA9A"/>
            </w:placeholder>
            <w:showingPlcHdr/>
            <w:text/>
          </w:sdtPr>
          <w:sdtContent>
            <w:tc>
              <w:tcPr>
                <w:tcW w:w="522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71122897"/>
            <w:placeholder>
              <w:docPart w:val="F1CD1A554D5D4B5080D5866331507C38"/>
            </w:placeholder>
            <w:showingPlcHdr/>
            <w:text/>
          </w:sdtPr>
          <w:sdtContent>
            <w:tc>
              <w:tcPr>
                <w:tcW w:w="126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1675159"/>
            <w:placeholder>
              <w:docPart w:val="F8B02360CBDE4D36A2A47F25BCBAA059"/>
            </w:placeholder>
            <w:showingPlcHdr/>
            <w:text/>
          </w:sdtPr>
          <w:sdtContent>
            <w:tc>
              <w:tcPr>
                <w:tcW w:w="1188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372E" w:rsidTr="002F372E">
        <w:trPr>
          <w:trHeight w:hRule="exact" w:val="432"/>
        </w:trPr>
        <w:tc>
          <w:tcPr>
            <w:tcW w:w="648" w:type="dxa"/>
            <w:tcBorders>
              <w:right w:val="nil"/>
            </w:tcBorders>
            <w:vAlign w:val="bottom"/>
          </w:tcPr>
          <w:p w:rsidR="002F372E" w:rsidRDefault="002F372E" w:rsidP="002F372E">
            <w:pPr>
              <w:jc w:val="right"/>
            </w:pPr>
            <w:r>
              <w:t>5.</w:t>
            </w:r>
          </w:p>
        </w:tc>
        <w:sdt>
          <w:sdtPr>
            <w:id w:val="137566882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00" w:type="dxa"/>
                <w:tcBorders>
                  <w:left w:val="nil"/>
                </w:tcBorders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970905"/>
            <w:placeholder>
              <w:docPart w:val="CCEF4EFAA5F34650B5C803646B5FEFD2"/>
            </w:placeholder>
            <w:showingPlcHdr/>
            <w:text/>
          </w:sdtPr>
          <w:sdtContent>
            <w:tc>
              <w:tcPr>
                <w:tcW w:w="522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71539199"/>
            <w:placeholder>
              <w:docPart w:val="513A4DA699F34AFC858CE405C3B40613"/>
            </w:placeholder>
            <w:showingPlcHdr/>
            <w:text/>
          </w:sdtPr>
          <w:sdtContent>
            <w:tc>
              <w:tcPr>
                <w:tcW w:w="126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8513004"/>
            <w:placeholder>
              <w:docPart w:val="81CE5427FC624273A94015CAF30EE18A"/>
            </w:placeholder>
            <w:showingPlcHdr/>
            <w:text/>
          </w:sdtPr>
          <w:sdtContent>
            <w:tc>
              <w:tcPr>
                <w:tcW w:w="1188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372E" w:rsidTr="002F372E">
        <w:trPr>
          <w:trHeight w:hRule="exact" w:val="432"/>
        </w:trPr>
        <w:tc>
          <w:tcPr>
            <w:tcW w:w="648" w:type="dxa"/>
            <w:tcBorders>
              <w:right w:val="nil"/>
            </w:tcBorders>
            <w:vAlign w:val="bottom"/>
          </w:tcPr>
          <w:p w:rsidR="002F372E" w:rsidRDefault="002F372E" w:rsidP="002F372E">
            <w:pPr>
              <w:jc w:val="right"/>
            </w:pPr>
            <w:r>
              <w:t>6.</w:t>
            </w:r>
          </w:p>
        </w:tc>
        <w:sdt>
          <w:sdtPr>
            <w:id w:val="54556778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00" w:type="dxa"/>
                <w:tcBorders>
                  <w:left w:val="nil"/>
                </w:tcBorders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7051573"/>
            <w:placeholder>
              <w:docPart w:val="D4E01284A94D40888B24B6D7A5E9D994"/>
            </w:placeholder>
            <w:showingPlcHdr/>
            <w:text/>
          </w:sdtPr>
          <w:sdtContent>
            <w:tc>
              <w:tcPr>
                <w:tcW w:w="522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10479924"/>
            <w:placeholder>
              <w:docPart w:val="311E084AE6EE489B88B69D8C4B9376A4"/>
            </w:placeholder>
            <w:showingPlcHdr/>
            <w:text/>
          </w:sdtPr>
          <w:sdtContent>
            <w:tc>
              <w:tcPr>
                <w:tcW w:w="126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2758491"/>
            <w:placeholder>
              <w:docPart w:val="2871F76FF906496EAC07F8138D68EF17"/>
            </w:placeholder>
            <w:showingPlcHdr/>
            <w:text/>
          </w:sdtPr>
          <w:sdtContent>
            <w:tc>
              <w:tcPr>
                <w:tcW w:w="1188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372E" w:rsidTr="002F372E">
        <w:trPr>
          <w:trHeight w:hRule="exact" w:val="432"/>
        </w:trPr>
        <w:tc>
          <w:tcPr>
            <w:tcW w:w="648" w:type="dxa"/>
            <w:tcBorders>
              <w:right w:val="nil"/>
            </w:tcBorders>
            <w:vAlign w:val="bottom"/>
          </w:tcPr>
          <w:p w:rsidR="002F372E" w:rsidRDefault="002F372E" w:rsidP="002F372E">
            <w:pPr>
              <w:jc w:val="right"/>
            </w:pPr>
            <w:r>
              <w:t>7.</w:t>
            </w:r>
          </w:p>
        </w:tc>
        <w:sdt>
          <w:sdtPr>
            <w:id w:val="-113309758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00" w:type="dxa"/>
                <w:tcBorders>
                  <w:left w:val="nil"/>
                </w:tcBorders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13117466"/>
            <w:placeholder>
              <w:docPart w:val="870964C5BEE548E6ABC9FCC28C087BE0"/>
            </w:placeholder>
            <w:showingPlcHdr/>
            <w:text/>
          </w:sdtPr>
          <w:sdtContent>
            <w:tc>
              <w:tcPr>
                <w:tcW w:w="522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4568256"/>
            <w:placeholder>
              <w:docPart w:val="2D138906B93A4CF88D28BD2AADF537D6"/>
            </w:placeholder>
            <w:showingPlcHdr/>
            <w:text/>
          </w:sdtPr>
          <w:sdtContent>
            <w:tc>
              <w:tcPr>
                <w:tcW w:w="126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36367422"/>
            <w:placeholder>
              <w:docPart w:val="0F07AA944FFE4A7DAC22DA7AEFA352B1"/>
            </w:placeholder>
            <w:showingPlcHdr/>
            <w:text/>
          </w:sdtPr>
          <w:sdtContent>
            <w:tc>
              <w:tcPr>
                <w:tcW w:w="1188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372E" w:rsidTr="002F372E">
        <w:trPr>
          <w:trHeight w:hRule="exact" w:val="432"/>
        </w:trPr>
        <w:tc>
          <w:tcPr>
            <w:tcW w:w="648" w:type="dxa"/>
            <w:tcBorders>
              <w:right w:val="nil"/>
            </w:tcBorders>
            <w:vAlign w:val="bottom"/>
          </w:tcPr>
          <w:p w:rsidR="002F372E" w:rsidRDefault="002F372E" w:rsidP="002F372E">
            <w:pPr>
              <w:jc w:val="right"/>
            </w:pPr>
            <w:r>
              <w:t>8.</w:t>
            </w:r>
          </w:p>
        </w:tc>
        <w:sdt>
          <w:sdtPr>
            <w:id w:val="121223583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00" w:type="dxa"/>
                <w:tcBorders>
                  <w:left w:val="nil"/>
                </w:tcBorders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5460516"/>
            <w:placeholder>
              <w:docPart w:val="1D6DE81814064F4590FE13DA3C89197E"/>
            </w:placeholder>
            <w:showingPlcHdr/>
            <w:text/>
          </w:sdtPr>
          <w:sdtContent>
            <w:tc>
              <w:tcPr>
                <w:tcW w:w="522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27648628"/>
            <w:placeholder>
              <w:docPart w:val="202E4C93065D45A2AA62EEA569763683"/>
            </w:placeholder>
            <w:showingPlcHdr/>
            <w:text/>
          </w:sdtPr>
          <w:sdtContent>
            <w:tc>
              <w:tcPr>
                <w:tcW w:w="126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2898589"/>
            <w:placeholder>
              <w:docPart w:val="B45B08DE242F40EB80387C0A292D3E12"/>
            </w:placeholder>
            <w:showingPlcHdr/>
            <w:text/>
          </w:sdtPr>
          <w:sdtContent>
            <w:tc>
              <w:tcPr>
                <w:tcW w:w="1188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372E" w:rsidTr="002F372E">
        <w:trPr>
          <w:trHeight w:hRule="exact" w:val="432"/>
        </w:trPr>
        <w:tc>
          <w:tcPr>
            <w:tcW w:w="648" w:type="dxa"/>
            <w:tcBorders>
              <w:right w:val="nil"/>
            </w:tcBorders>
            <w:vAlign w:val="bottom"/>
          </w:tcPr>
          <w:p w:rsidR="002F372E" w:rsidRDefault="002F372E" w:rsidP="002F372E">
            <w:pPr>
              <w:jc w:val="right"/>
            </w:pPr>
            <w:r>
              <w:t>9.</w:t>
            </w:r>
          </w:p>
        </w:tc>
        <w:sdt>
          <w:sdtPr>
            <w:id w:val="150687064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00" w:type="dxa"/>
                <w:tcBorders>
                  <w:left w:val="nil"/>
                </w:tcBorders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0747758"/>
            <w:placeholder>
              <w:docPart w:val="17CC203674884B589A574BF87CD9BEF6"/>
            </w:placeholder>
            <w:showingPlcHdr/>
            <w:text/>
          </w:sdtPr>
          <w:sdtContent>
            <w:tc>
              <w:tcPr>
                <w:tcW w:w="522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56712840"/>
            <w:placeholder>
              <w:docPart w:val="0ED0C2A3BF1745F584CDF3F798677C3A"/>
            </w:placeholder>
            <w:showingPlcHdr/>
            <w:text/>
          </w:sdtPr>
          <w:sdtContent>
            <w:tc>
              <w:tcPr>
                <w:tcW w:w="126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04877580"/>
            <w:placeholder>
              <w:docPart w:val="226B3D1A5D654642A9D61C54770230E9"/>
            </w:placeholder>
            <w:showingPlcHdr/>
            <w:text/>
          </w:sdtPr>
          <w:sdtContent>
            <w:tc>
              <w:tcPr>
                <w:tcW w:w="1188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372E" w:rsidTr="002F372E">
        <w:trPr>
          <w:trHeight w:hRule="exact" w:val="432"/>
        </w:trPr>
        <w:tc>
          <w:tcPr>
            <w:tcW w:w="648" w:type="dxa"/>
            <w:tcBorders>
              <w:right w:val="nil"/>
            </w:tcBorders>
            <w:vAlign w:val="bottom"/>
          </w:tcPr>
          <w:p w:rsidR="002F372E" w:rsidRDefault="002F372E" w:rsidP="002F372E">
            <w:pPr>
              <w:jc w:val="right"/>
            </w:pPr>
            <w:r>
              <w:t>10.</w:t>
            </w:r>
          </w:p>
        </w:tc>
        <w:sdt>
          <w:sdtPr>
            <w:id w:val="87197121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00" w:type="dxa"/>
                <w:tcBorders>
                  <w:left w:val="nil"/>
                </w:tcBorders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38828888"/>
            <w:placeholder>
              <w:docPart w:val="128D4AE84C934FEF8EBF73EAEFB68B4E"/>
            </w:placeholder>
            <w:showingPlcHdr/>
            <w:text/>
          </w:sdtPr>
          <w:sdtContent>
            <w:tc>
              <w:tcPr>
                <w:tcW w:w="522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91616223"/>
            <w:placeholder>
              <w:docPart w:val="0F71E98D333E4DF486BC6155C3030CAA"/>
            </w:placeholder>
            <w:showingPlcHdr/>
            <w:text/>
          </w:sdtPr>
          <w:sdtContent>
            <w:tc>
              <w:tcPr>
                <w:tcW w:w="126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68478902"/>
            <w:placeholder>
              <w:docPart w:val="944F31A1462E42FC96443CF2480EA43C"/>
            </w:placeholder>
            <w:showingPlcHdr/>
            <w:text/>
          </w:sdtPr>
          <w:sdtContent>
            <w:tc>
              <w:tcPr>
                <w:tcW w:w="1188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372E" w:rsidTr="002F372E">
        <w:trPr>
          <w:trHeight w:hRule="exact" w:val="432"/>
        </w:trPr>
        <w:tc>
          <w:tcPr>
            <w:tcW w:w="648" w:type="dxa"/>
            <w:tcBorders>
              <w:right w:val="nil"/>
            </w:tcBorders>
            <w:vAlign w:val="bottom"/>
          </w:tcPr>
          <w:p w:rsidR="002F372E" w:rsidRDefault="002F372E" w:rsidP="002F372E">
            <w:pPr>
              <w:jc w:val="right"/>
            </w:pPr>
            <w:r>
              <w:t>11.</w:t>
            </w:r>
          </w:p>
        </w:tc>
        <w:sdt>
          <w:sdtPr>
            <w:id w:val="-153264800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00" w:type="dxa"/>
                <w:tcBorders>
                  <w:left w:val="nil"/>
                </w:tcBorders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2277574"/>
            <w:placeholder>
              <w:docPart w:val="43CD114CB31D48BA9A3B15210A162698"/>
            </w:placeholder>
            <w:showingPlcHdr/>
            <w:text/>
          </w:sdtPr>
          <w:sdtContent>
            <w:tc>
              <w:tcPr>
                <w:tcW w:w="522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4639876"/>
            <w:placeholder>
              <w:docPart w:val="28CC828A3B7A46B6B7ED60E086BFBC38"/>
            </w:placeholder>
            <w:showingPlcHdr/>
            <w:text/>
          </w:sdtPr>
          <w:sdtContent>
            <w:tc>
              <w:tcPr>
                <w:tcW w:w="126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451144"/>
            <w:placeholder>
              <w:docPart w:val="740F45DE78534A428EBBF28C3A2CCF06"/>
            </w:placeholder>
            <w:showingPlcHdr/>
            <w:text/>
          </w:sdtPr>
          <w:sdtContent>
            <w:tc>
              <w:tcPr>
                <w:tcW w:w="1188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372E" w:rsidTr="002F372E">
        <w:trPr>
          <w:trHeight w:hRule="exact" w:val="432"/>
        </w:trPr>
        <w:tc>
          <w:tcPr>
            <w:tcW w:w="648" w:type="dxa"/>
            <w:tcBorders>
              <w:right w:val="nil"/>
            </w:tcBorders>
            <w:vAlign w:val="bottom"/>
          </w:tcPr>
          <w:p w:rsidR="002F372E" w:rsidRDefault="002F372E" w:rsidP="002F372E">
            <w:pPr>
              <w:jc w:val="right"/>
            </w:pPr>
            <w:r>
              <w:t>12.</w:t>
            </w:r>
          </w:p>
        </w:tc>
        <w:sdt>
          <w:sdtPr>
            <w:id w:val="67708383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00" w:type="dxa"/>
                <w:tcBorders>
                  <w:left w:val="nil"/>
                </w:tcBorders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791552"/>
            <w:placeholder>
              <w:docPart w:val="C2D7C9CE0D4642BEB3292C01ED696C02"/>
            </w:placeholder>
            <w:showingPlcHdr/>
            <w:text/>
          </w:sdtPr>
          <w:sdtContent>
            <w:tc>
              <w:tcPr>
                <w:tcW w:w="522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0508726"/>
            <w:placeholder>
              <w:docPart w:val="EA9F4E90201045228A83F16DA73AA9A7"/>
            </w:placeholder>
            <w:showingPlcHdr/>
            <w:text/>
          </w:sdtPr>
          <w:sdtContent>
            <w:tc>
              <w:tcPr>
                <w:tcW w:w="126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66922047"/>
            <w:placeholder>
              <w:docPart w:val="70A49C9D937848078B7B753B38AE930A"/>
            </w:placeholder>
            <w:showingPlcHdr/>
            <w:text/>
          </w:sdtPr>
          <w:sdtContent>
            <w:tc>
              <w:tcPr>
                <w:tcW w:w="1188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372E" w:rsidTr="002F372E">
        <w:trPr>
          <w:trHeight w:hRule="exact" w:val="432"/>
        </w:trPr>
        <w:tc>
          <w:tcPr>
            <w:tcW w:w="648" w:type="dxa"/>
            <w:tcBorders>
              <w:right w:val="nil"/>
            </w:tcBorders>
            <w:vAlign w:val="bottom"/>
          </w:tcPr>
          <w:p w:rsidR="002F372E" w:rsidRDefault="002F372E" w:rsidP="002F372E">
            <w:pPr>
              <w:jc w:val="right"/>
            </w:pPr>
            <w:r>
              <w:t>13.</w:t>
            </w:r>
          </w:p>
        </w:tc>
        <w:sdt>
          <w:sdtPr>
            <w:id w:val="-43512999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00" w:type="dxa"/>
                <w:tcBorders>
                  <w:left w:val="nil"/>
                </w:tcBorders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77025832"/>
            <w:placeholder>
              <w:docPart w:val="BC21268B83834BE098790B837ECB90B8"/>
            </w:placeholder>
            <w:showingPlcHdr/>
            <w:text/>
          </w:sdtPr>
          <w:sdtContent>
            <w:tc>
              <w:tcPr>
                <w:tcW w:w="522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26512704"/>
            <w:placeholder>
              <w:docPart w:val="F6742F6E17FF4B4FBA0EE5AAE7CE77F2"/>
            </w:placeholder>
            <w:showingPlcHdr/>
            <w:text/>
          </w:sdtPr>
          <w:sdtContent>
            <w:tc>
              <w:tcPr>
                <w:tcW w:w="126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24960272"/>
            <w:placeholder>
              <w:docPart w:val="47697E3C59564BF99D42C2F11A65FF05"/>
            </w:placeholder>
            <w:showingPlcHdr/>
            <w:text/>
          </w:sdtPr>
          <w:sdtContent>
            <w:tc>
              <w:tcPr>
                <w:tcW w:w="1188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372E" w:rsidTr="002F372E">
        <w:trPr>
          <w:trHeight w:hRule="exact" w:val="432"/>
        </w:trPr>
        <w:tc>
          <w:tcPr>
            <w:tcW w:w="648" w:type="dxa"/>
            <w:tcBorders>
              <w:right w:val="nil"/>
            </w:tcBorders>
            <w:vAlign w:val="bottom"/>
          </w:tcPr>
          <w:p w:rsidR="002F372E" w:rsidRDefault="002F372E" w:rsidP="002F372E">
            <w:pPr>
              <w:jc w:val="right"/>
            </w:pPr>
            <w:r>
              <w:t>14.</w:t>
            </w:r>
          </w:p>
        </w:tc>
        <w:sdt>
          <w:sdtPr>
            <w:id w:val="-142241008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00" w:type="dxa"/>
                <w:tcBorders>
                  <w:left w:val="nil"/>
                </w:tcBorders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40932239"/>
            <w:placeholder>
              <w:docPart w:val="86A1FFAF3D2648E7AA1774B5E558C181"/>
            </w:placeholder>
            <w:showingPlcHdr/>
            <w:text/>
          </w:sdtPr>
          <w:sdtContent>
            <w:tc>
              <w:tcPr>
                <w:tcW w:w="522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88979163"/>
            <w:placeholder>
              <w:docPart w:val="12E9103252D1493C9BAA767AC4F14E5A"/>
            </w:placeholder>
            <w:showingPlcHdr/>
            <w:text/>
          </w:sdtPr>
          <w:sdtContent>
            <w:tc>
              <w:tcPr>
                <w:tcW w:w="126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2953103"/>
            <w:placeholder>
              <w:docPart w:val="79E3C90651E34243A7B8A284EC0151DE"/>
            </w:placeholder>
            <w:showingPlcHdr/>
            <w:text/>
          </w:sdtPr>
          <w:sdtContent>
            <w:tc>
              <w:tcPr>
                <w:tcW w:w="1188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372E" w:rsidTr="002F372E">
        <w:trPr>
          <w:trHeight w:hRule="exact" w:val="432"/>
        </w:trPr>
        <w:tc>
          <w:tcPr>
            <w:tcW w:w="648" w:type="dxa"/>
            <w:tcBorders>
              <w:right w:val="nil"/>
            </w:tcBorders>
            <w:vAlign w:val="bottom"/>
          </w:tcPr>
          <w:p w:rsidR="002F372E" w:rsidRDefault="002F372E" w:rsidP="002F372E">
            <w:pPr>
              <w:jc w:val="right"/>
            </w:pPr>
            <w:r>
              <w:t>15.</w:t>
            </w:r>
          </w:p>
        </w:tc>
        <w:sdt>
          <w:sdtPr>
            <w:id w:val="125400875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00" w:type="dxa"/>
                <w:tcBorders>
                  <w:left w:val="nil"/>
                </w:tcBorders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385846"/>
            <w:placeholder>
              <w:docPart w:val="70D47CE5AB244538AD16A864524003CC"/>
            </w:placeholder>
            <w:showingPlcHdr/>
            <w:text/>
          </w:sdtPr>
          <w:sdtContent>
            <w:tc>
              <w:tcPr>
                <w:tcW w:w="522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6195852"/>
            <w:placeholder>
              <w:docPart w:val="4F4FE6ED81F74956B489577FB63D7992"/>
            </w:placeholder>
            <w:showingPlcHdr/>
            <w:text/>
          </w:sdtPr>
          <w:sdtContent>
            <w:tc>
              <w:tcPr>
                <w:tcW w:w="1260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47521554"/>
            <w:placeholder>
              <w:docPart w:val="EFC818909E4E41B3B8364D6356EDEAB7"/>
            </w:placeholder>
            <w:showingPlcHdr/>
            <w:text/>
          </w:sdtPr>
          <w:sdtContent>
            <w:tc>
              <w:tcPr>
                <w:tcW w:w="1188" w:type="dxa"/>
                <w:vAlign w:val="bottom"/>
              </w:tcPr>
              <w:p w:rsidR="002F372E" w:rsidRDefault="002F372E" w:rsidP="002F372E">
                <w:r w:rsidRPr="00DF7B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13DF2" w:rsidRDefault="00213DF2" w:rsidP="00EF3833">
      <w:pPr>
        <w:jc w:val="center"/>
      </w:pPr>
    </w:p>
    <w:p w:rsidR="00C40132" w:rsidRPr="00EF3833" w:rsidRDefault="00EF3833" w:rsidP="00EF3833">
      <w:pPr>
        <w:jc w:val="center"/>
      </w:pPr>
      <w:r>
        <w:t>We recommend the 4-H’ers above receive the Junior High 4-H Continuing Service Award.</w:t>
      </w:r>
    </w:p>
    <w:p w:rsidR="00EF3833" w:rsidRDefault="00EF3833" w:rsidP="00B31AF1">
      <w:pPr>
        <w:rPr>
          <w:sz w:val="16"/>
          <w:szCs w:val="16"/>
        </w:rPr>
      </w:pPr>
    </w:p>
    <w:p w:rsidR="00B94732" w:rsidRPr="00C40132" w:rsidRDefault="00B94732" w:rsidP="00B31AF1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008"/>
        <w:gridCol w:w="1260"/>
        <w:gridCol w:w="3544"/>
        <w:gridCol w:w="389"/>
        <w:gridCol w:w="1467"/>
        <w:gridCol w:w="3348"/>
      </w:tblGrid>
      <w:tr w:rsidR="00B31AF1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31AF1" w:rsidRDefault="00B31AF1" w:rsidP="004D7184">
            <w:r>
              <w:t>Signed: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AF1" w:rsidRDefault="00B31AF1" w:rsidP="004D718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1AF1" w:rsidRDefault="00B31AF1" w:rsidP="004D7184"/>
        </w:tc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AF1" w:rsidRDefault="00B31AF1" w:rsidP="004D7184"/>
        </w:tc>
      </w:tr>
      <w:tr w:rsidR="00B31AF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AF1" w:rsidRDefault="00B31AF1" w:rsidP="004D7184"/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F1" w:rsidRDefault="00B31AF1" w:rsidP="00107DCF">
            <w:r>
              <w:t>Extension Agent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F1" w:rsidRDefault="00B31AF1" w:rsidP="00107DCF">
            <w:r>
              <w:t>Extension Agent</w:t>
            </w:r>
          </w:p>
        </w:tc>
      </w:tr>
    </w:tbl>
    <w:p w:rsidR="00B31AF1" w:rsidRPr="00EF3833" w:rsidRDefault="00B31AF1" w:rsidP="00B31AF1">
      <w:pPr>
        <w:rPr>
          <w:sz w:val="16"/>
          <w:szCs w:val="16"/>
        </w:rPr>
      </w:pPr>
    </w:p>
    <w:p w:rsidR="00B31AF1" w:rsidRPr="00EF3833" w:rsidRDefault="00B31AF1" w:rsidP="00B31AF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F3833" w:rsidRPr="00EF3833" w:rsidRDefault="00EF3833" w:rsidP="00B31AF1">
      <w:pPr>
        <w:autoSpaceDE w:val="0"/>
        <w:autoSpaceDN w:val="0"/>
        <w:adjustRightInd w:val="0"/>
        <w:jc w:val="center"/>
        <w:rPr>
          <w:i/>
        </w:rPr>
        <w:sectPr w:rsidR="00EF3833" w:rsidRPr="00EF3833" w:rsidSect="00107DCF">
          <w:pgSz w:w="12240" w:h="15840"/>
          <w:pgMar w:top="245" w:right="720" w:bottom="432" w:left="720" w:header="720" w:footer="720" w:gutter="0"/>
          <w:cols w:space="720"/>
          <w:docGrid w:linePitch="360"/>
        </w:sectPr>
      </w:pPr>
      <w:r w:rsidRPr="00EF3833">
        <w:rPr>
          <w:i/>
        </w:rPr>
        <w:t>Please submit to the state 4-H office at least two weeks prior to awards program.</w:t>
      </w:r>
    </w:p>
    <w:p w:rsidR="00EF3833" w:rsidRPr="00EF3833" w:rsidRDefault="00EF3833" w:rsidP="0037724B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EF3833">
        <w:rPr>
          <w:b/>
          <w:bCs/>
          <w:sz w:val="48"/>
          <w:szCs w:val="48"/>
        </w:rPr>
        <w:lastRenderedPageBreak/>
        <w:t>Junior High 4-H Continuing Service Award</w:t>
      </w:r>
    </w:p>
    <w:p w:rsidR="00EF3833" w:rsidRDefault="00EF3833" w:rsidP="00EF383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F3833" w:rsidRDefault="00EF3833" w:rsidP="00EF3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PURPOSE</w:t>
      </w:r>
    </w:p>
    <w:p w:rsidR="00EF3833" w:rsidRDefault="00EF3833" w:rsidP="00EF3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3833" w:rsidRDefault="00EF3833" w:rsidP="00EF38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To recognize junior high 4-H members who have:</w:t>
      </w:r>
    </w:p>
    <w:p w:rsidR="0037724B" w:rsidRDefault="00EF3833" w:rsidP="00EF383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Made significant contribution in the area of 4-H promotion.</w:t>
      </w:r>
    </w:p>
    <w:p w:rsidR="0037724B" w:rsidRDefault="00EF3833" w:rsidP="00EF383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Shown leadership ability both on an individual basis and with an organized group.</w:t>
      </w:r>
    </w:p>
    <w:p w:rsidR="0037724B" w:rsidRDefault="00EF3833" w:rsidP="00EF383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Participated in activities which are of value to the 4-H'ers family and community.</w:t>
      </w:r>
    </w:p>
    <w:p w:rsidR="00EF3833" w:rsidRDefault="00EF3833" w:rsidP="00EF383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Shown consistent personal growth through participation in 4-H activities.</w:t>
      </w:r>
    </w:p>
    <w:p w:rsidR="00EF3833" w:rsidRDefault="00EF3833" w:rsidP="00EF3833">
      <w:pPr>
        <w:autoSpaceDE w:val="0"/>
        <w:autoSpaceDN w:val="0"/>
        <w:adjustRightInd w:val="0"/>
        <w:rPr>
          <w:sz w:val="28"/>
          <w:szCs w:val="28"/>
        </w:rPr>
      </w:pPr>
    </w:p>
    <w:p w:rsidR="00EF3833" w:rsidRDefault="00EF3833" w:rsidP="00EF3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REQUIREMENTS</w:t>
      </w:r>
    </w:p>
    <w:p w:rsidR="00EF3833" w:rsidRDefault="00EF3833" w:rsidP="00EF3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724B" w:rsidRDefault="00EF3833" w:rsidP="00EF3833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Must be a junior high 4-H member.</w:t>
      </w:r>
    </w:p>
    <w:p w:rsidR="00EF3833" w:rsidRDefault="00EF3833" w:rsidP="00EF3833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Must complete a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Tennessee</w:t>
          </w:r>
        </w:smartTag>
      </w:smartTag>
      <w:r>
        <w:rPr>
          <w:sz w:val="28"/>
          <w:szCs w:val="28"/>
        </w:rPr>
        <w:t xml:space="preserve"> 4-H Report Form and submit it to the local Extension </w:t>
      </w:r>
      <w:r w:rsidR="0037724B">
        <w:rPr>
          <w:sz w:val="28"/>
          <w:szCs w:val="28"/>
        </w:rPr>
        <w:t xml:space="preserve">      </w:t>
      </w:r>
      <w:r>
        <w:rPr>
          <w:sz w:val="28"/>
          <w:szCs w:val="28"/>
        </w:rPr>
        <w:t>agent. In addition, the 4-H'er must attach the following information on the report form:</w:t>
      </w:r>
    </w:p>
    <w:p w:rsidR="0037724B" w:rsidRDefault="00EF3833" w:rsidP="0037724B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Describe the community service projects in which he/she has participated this year.</w:t>
      </w:r>
      <w:r w:rsidR="0037724B">
        <w:rPr>
          <w:sz w:val="28"/>
          <w:szCs w:val="28"/>
        </w:rPr>
        <w:t xml:space="preserve"> </w:t>
      </w:r>
      <w:r>
        <w:rPr>
          <w:sz w:val="28"/>
          <w:szCs w:val="28"/>
        </w:rPr>
        <w:t>(This may be as an individual or part of an organized group.)</w:t>
      </w:r>
    </w:p>
    <w:p w:rsidR="00EF3833" w:rsidRDefault="00EF3833" w:rsidP="0037724B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Write a paragraph (or more) stating what contribution 4-H has made to his/her individual growth and family life.</w:t>
      </w:r>
    </w:p>
    <w:p w:rsidR="00EF3833" w:rsidRDefault="00EF3833" w:rsidP="0037724B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Members may submit a 4-H achievement record book in lieu of the items listed in number 2 (above).</w:t>
      </w:r>
    </w:p>
    <w:p w:rsidR="00EF3833" w:rsidRDefault="00EF3833" w:rsidP="00EF3833">
      <w:pPr>
        <w:autoSpaceDE w:val="0"/>
        <w:autoSpaceDN w:val="0"/>
        <w:adjustRightInd w:val="0"/>
        <w:rPr>
          <w:sz w:val="28"/>
          <w:szCs w:val="28"/>
        </w:rPr>
      </w:pPr>
    </w:p>
    <w:p w:rsidR="00EF3833" w:rsidRDefault="00EF3833" w:rsidP="00EF3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PROCEDURE</w:t>
      </w:r>
    </w:p>
    <w:p w:rsidR="00EF3833" w:rsidRDefault="00EF3833" w:rsidP="00EF3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4637" w:rsidRDefault="00EF3833" w:rsidP="00EF3833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Each county may recommend two members. In addition to these two members, a</w:t>
      </w:r>
      <w:r w:rsidR="00F24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county may recommend one member for each 100, or major fraction thereof, junior high </w:t>
      </w:r>
      <w:r w:rsidR="0037724B">
        <w:rPr>
          <w:sz w:val="28"/>
          <w:szCs w:val="28"/>
        </w:rPr>
        <w:t xml:space="preserve">4-H members in the county. </w:t>
      </w:r>
      <w:r>
        <w:rPr>
          <w:sz w:val="28"/>
          <w:szCs w:val="28"/>
        </w:rPr>
        <w:t xml:space="preserve">This number to be based on the junior high </w:t>
      </w:r>
      <w:r w:rsidR="00F24637">
        <w:rPr>
          <w:sz w:val="28"/>
          <w:szCs w:val="28"/>
        </w:rPr>
        <w:t>e</w:t>
      </w:r>
      <w:r>
        <w:rPr>
          <w:sz w:val="28"/>
          <w:szCs w:val="28"/>
        </w:rPr>
        <w:t>nrollment on July 1 of the current year.</w:t>
      </w:r>
    </w:p>
    <w:p w:rsidR="00F24637" w:rsidRDefault="00EF3833" w:rsidP="00EF3833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Recommendations for membership shall be approved by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Extension</w:t>
          </w:r>
        </w:smartTag>
      </w:smartTag>
      <w:r>
        <w:rPr>
          <w:sz w:val="28"/>
          <w:szCs w:val="28"/>
        </w:rPr>
        <w:t xml:space="preserve"> agents who will forward the names of the participants to the state 4-H office.</w:t>
      </w:r>
    </w:p>
    <w:p w:rsidR="00EF3833" w:rsidRDefault="00EF3833" w:rsidP="00EF3833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 member may receive this award only one time.</w:t>
      </w:r>
    </w:p>
    <w:p w:rsidR="00EF3833" w:rsidRDefault="00EF3833" w:rsidP="00EF3833">
      <w:pPr>
        <w:autoSpaceDE w:val="0"/>
        <w:autoSpaceDN w:val="0"/>
        <w:adjustRightInd w:val="0"/>
        <w:rPr>
          <w:sz w:val="28"/>
          <w:szCs w:val="28"/>
        </w:rPr>
      </w:pPr>
    </w:p>
    <w:p w:rsidR="00EF3833" w:rsidRDefault="00EF3833" w:rsidP="00EF3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AWARD</w:t>
      </w:r>
    </w:p>
    <w:p w:rsidR="00EF3833" w:rsidRDefault="00EF3833" w:rsidP="00EF3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3833" w:rsidRDefault="00EF3833" w:rsidP="00EF38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Each recipient will receive a Tennessee Junior High 4-H Continuing Service award certificate.</w:t>
      </w:r>
    </w:p>
    <w:p w:rsidR="00B31AF1" w:rsidRDefault="00B31AF1" w:rsidP="00B31AF1">
      <w:pPr>
        <w:autoSpaceDE w:val="0"/>
        <w:autoSpaceDN w:val="0"/>
        <w:adjustRightInd w:val="0"/>
        <w:rPr>
          <w:sz w:val="28"/>
          <w:szCs w:val="28"/>
        </w:rPr>
      </w:pPr>
    </w:p>
    <w:p w:rsidR="00B31AF1" w:rsidRDefault="00B31AF1" w:rsidP="00B31AF1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 w:rsidRPr="00CF77E5">
        <w:rPr>
          <w:rFonts w:ascii="Tahoma" w:hAnsi="Tahoma" w:cs="Tahoma"/>
          <w:sz w:val="18"/>
          <w:szCs w:val="18"/>
        </w:rPr>
        <w:t>Programs in agriculture and natural resources, 4-H youth development, family and consumer sciences, and resource development.</w:t>
      </w:r>
      <w:r>
        <w:rPr>
          <w:rFonts w:ascii="Tahoma" w:hAnsi="Tahoma" w:cs="Tahoma"/>
          <w:sz w:val="18"/>
          <w:szCs w:val="18"/>
        </w:rPr>
        <w:t xml:space="preserve"> </w:t>
      </w:r>
      <w:r w:rsidRPr="00CF77E5">
        <w:rPr>
          <w:rFonts w:ascii="Tahoma" w:hAnsi="Tahoma" w:cs="Tahoma"/>
          <w:sz w:val="18"/>
          <w:szCs w:val="18"/>
        </w:rPr>
        <w:t>University of Tennessee Institute of Agriculture and county governments cooperating.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B31AF1" w:rsidRDefault="00B31AF1" w:rsidP="00B31AF1">
      <w:pPr>
        <w:autoSpaceDE w:val="0"/>
        <w:autoSpaceDN w:val="0"/>
        <w:adjustRightInd w:val="0"/>
        <w:jc w:val="center"/>
      </w:pPr>
      <w:r w:rsidRPr="00CF77E5">
        <w:rPr>
          <w:rFonts w:ascii="Tahoma" w:hAnsi="Tahoma" w:cs="Tahoma"/>
          <w:sz w:val="18"/>
          <w:szCs w:val="18"/>
        </w:rPr>
        <w:t>UT Extension provides equal opportuni</w:t>
      </w:r>
      <w:r>
        <w:rPr>
          <w:rFonts w:ascii="Tahoma" w:hAnsi="Tahoma" w:cs="Tahoma"/>
          <w:sz w:val="18"/>
          <w:szCs w:val="18"/>
        </w:rPr>
        <w:t>ties in programs and employment.</w:t>
      </w:r>
    </w:p>
    <w:sectPr w:rsidR="00B31AF1" w:rsidSect="00B94732">
      <w:pgSz w:w="12240" w:h="15840" w:code="1"/>
      <w:pgMar w:top="1080" w:right="1080" w:bottom="108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64E"/>
    <w:multiLevelType w:val="hybridMultilevel"/>
    <w:tmpl w:val="1B444C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FC45C5"/>
    <w:multiLevelType w:val="hybridMultilevel"/>
    <w:tmpl w:val="AEFEEC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74393F"/>
    <w:multiLevelType w:val="hybridMultilevel"/>
    <w:tmpl w:val="E618AC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4A1393"/>
    <w:multiLevelType w:val="multilevel"/>
    <w:tmpl w:val="E3863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CF15C21"/>
    <w:multiLevelType w:val="hybridMultilevel"/>
    <w:tmpl w:val="6D107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A87ADD"/>
    <w:multiLevelType w:val="hybridMultilevel"/>
    <w:tmpl w:val="A37C699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FF2F25"/>
    <w:multiLevelType w:val="hybridMultilevel"/>
    <w:tmpl w:val="E3863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48552D1"/>
    <w:multiLevelType w:val="hybridMultilevel"/>
    <w:tmpl w:val="33D0F8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y2+2aD9k4UDoOGKEo13wonab5E=" w:salt="v/WyA6ToBWzoaX646gBkmA==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F1"/>
    <w:rsid w:val="000454BC"/>
    <w:rsid w:val="00085B87"/>
    <w:rsid w:val="000C20A4"/>
    <w:rsid w:val="000E3C6C"/>
    <w:rsid w:val="00107DCF"/>
    <w:rsid w:val="00127253"/>
    <w:rsid w:val="00132FE3"/>
    <w:rsid w:val="0013551C"/>
    <w:rsid w:val="001517C9"/>
    <w:rsid w:val="00157890"/>
    <w:rsid w:val="00186B43"/>
    <w:rsid w:val="001B3AB9"/>
    <w:rsid w:val="001C0660"/>
    <w:rsid w:val="00213DF2"/>
    <w:rsid w:val="00221C9D"/>
    <w:rsid w:val="002C1A11"/>
    <w:rsid w:val="002C1CB5"/>
    <w:rsid w:val="002D383E"/>
    <w:rsid w:val="002D62E4"/>
    <w:rsid w:val="002F29E0"/>
    <w:rsid w:val="002F372E"/>
    <w:rsid w:val="0031118D"/>
    <w:rsid w:val="0037724B"/>
    <w:rsid w:val="003A577F"/>
    <w:rsid w:val="004029CE"/>
    <w:rsid w:val="004339DC"/>
    <w:rsid w:val="004D7184"/>
    <w:rsid w:val="00571A5E"/>
    <w:rsid w:val="00792F7A"/>
    <w:rsid w:val="00797E7B"/>
    <w:rsid w:val="009520B3"/>
    <w:rsid w:val="00960552"/>
    <w:rsid w:val="009D5F66"/>
    <w:rsid w:val="009E4E2C"/>
    <w:rsid w:val="00A27759"/>
    <w:rsid w:val="00AB57C1"/>
    <w:rsid w:val="00AC59D0"/>
    <w:rsid w:val="00AF6C65"/>
    <w:rsid w:val="00B11218"/>
    <w:rsid w:val="00B31AF1"/>
    <w:rsid w:val="00B366B7"/>
    <w:rsid w:val="00B72769"/>
    <w:rsid w:val="00B94732"/>
    <w:rsid w:val="00C40132"/>
    <w:rsid w:val="00C72196"/>
    <w:rsid w:val="00C92065"/>
    <w:rsid w:val="00DD0D92"/>
    <w:rsid w:val="00DD6AC5"/>
    <w:rsid w:val="00DD6ADA"/>
    <w:rsid w:val="00E93281"/>
    <w:rsid w:val="00E97046"/>
    <w:rsid w:val="00EC743A"/>
    <w:rsid w:val="00ED4A58"/>
    <w:rsid w:val="00EF3833"/>
    <w:rsid w:val="00F2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AF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07DC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D383E"/>
    <w:rPr>
      <w:rFonts w:ascii="Courier New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37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AF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07DC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D383E"/>
    <w:rPr>
      <w:rFonts w:ascii="Courier New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37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C8EF5-15AD-42C4-A805-4FE4BD0B62F5}"/>
      </w:docPartPr>
      <w:docPartBody>
        <w:p w:rsidR="00000000" w:rsidRDefault="000E02E7"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22370C802CEC473CAF575377FE538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B75D-2DEE-4867-AF75-9B6C1E6FC682}"/>
      </w:docPartPr>
      <w:docPartBody>
        <w:p w:rsidR="00000000" w:rsidRDefault="000E02E7" w:rsidP="000E02E7">
          <w:pPr>
            <w:pStyle w:val="22370C802CEC473CAF575377FE538DFE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7D164CC803414F6783881EDFDEDA0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304F-A4A6-4505-AAE6-34A7D15346F9}"/>
      </w:docPartPr>
      <w:docPartBody>
        <w:p w:rsidR="00000000" w:rsidRDefault="000E02E7" w:rsidP="000E02E7">
          <w:pPr>
            <w:pStyle w:val="7D164CC803414F6783881EDFDEDA0CD7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7AB78AE459D144039B088005FB369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69187-88F9-41C8-AC97-60151D3F9E2A}"/>
      </w:docPartPr>
      <w:docPartBody>
        <w:p w:rsidR="00000000" w:rsidRDefault="000E02E7" w:rsidP="000E02E7">
          <w:pPr>
            <w:pStyle w:val="7AB78AE459D144039B088005FB36924A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3B35A904720A443E8ED25CEFCF01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11A17-6DD4-4583-A2F3-6B7445AA795F}"/>
      </w:docPartPr>
      <w:docPartBody>
        <w:p w:rsidR="00000000" w:rsidRDefault="000E02E7" w:rsidP="000E02E7">
          <w:pPr>
            <w:pStyle w:val="3B35A904720A443E8ED25CEFCF01EA9A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F1CD1A554D5D4B5080D5866331507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EA7A-A433-49FB-B521-314CCCA96BC5}"/>
      </w:docPartPr>
      <w:docPartBody>
        <w:p w:rsidR="00000000" w:rsidRDefault="000E02E7" w:rsidP="000E02E7">
          <w:pPr>
            <w:pStyle w:val="F1CD1A554D5D4B5080D5866331507C38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CCEF4EFAA5F34650B5C803646B5F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56C65-B270-4C95-9360-9BA1BF35A9BA}"/>
      </w:docPartPr>
      <w:docPartBody>
        <w:p w:rsidR="00000000" w:rsidRDefault="000E02E7" w:rsidP="000E02E7">
          <w:pPr>
            <w:pStyle w:val="CCEF4EFAA5F34650B5C803646B5FEFD2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D4E01284A94D40888B24B6D7A5E9D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DF26-C6D0-4C1F-B0A1-E488AF24B063}"/>
      </w:docPartPr>
      <w:docPartBody>
        <w:p w:rsidR="00000000" w:rsidRDefault="000E02E7" w:rsidP="000E02E7">
          <w:pPr>
            <w:pStyle w:val="D4E01284A94D40888B24B6D7A5E9D994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870964C5BEE548E6ABC9FCC28C08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7B2FF-E28D-4837-A4AA-A4FB730AFF93}"/>
      </w:docPartPr>
      <w:docPartBody>
        <w:p w:rsidR="00000000" w:rsidRDefault="000E02E7" w:rsidP="000E02E7">
          <w:pPr>
            <w:pStyle w:val="870964C5BEE548E6ABC9FCC28C087BE0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1D6DE81814064F4590FE13DA3C89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BAE87-EBA6-45FF-8E4E-B44F03CCBE88}"/>
      </w:docPartPr>
      <w:docPartBody>
        <w:p w:rsidR="00000000" w:rsidRDefault="000E02E7" w:rsidP="000E02E7">
          <w:pPr>
            <w:pStyle w:val="1D6DE81814064F4590FE13DA3C89197E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17CC203674884B589A574BF87CD9B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B018-464B-4442-B99E-65567567997E}"/>
      </w:docPartPr>
      <w:docPartBody>
        <w:p w:rsidR="00000000" w:rsidRDefault="000E02E7" w:rsidP="000E02E7">
          <w:pPr>
            <w:pStyle w:val="17CC203674884B589A574BF87CD9BEF6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128D4AE84C934FEF8EBF73EAEFB68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94380-47E5-4C37-83AA-856BB9343376}"/>
      </w:docPartPr>
      <w:docPartBody>
        <w:p w:rsidR="00000000" w:rsidRDefault="000E02E7" w:rsidP="000E02E7">
          <w:pPr>
            <w:pStyle w:val="128D4AE84C934FEF8EBF73EAEFB68B4E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43CD114CB31D48BA9A3B15210A162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C744-9DFA-405C-A18D-18ACB568C63B}"/>
      </w:docPartPr>
      <w:docPartBody>
        <w:p w:rsidR="00000000" w:rsidRDefault="000E02E7" w:rsidP="000E02E7">
          <w:pPr>
            <w:pStyle w:val="43CD114CB31D48BA9A3B15210A162698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C2D7C9CE0D4642BEB3292C01ED696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68A3-67E9-4C55-B33B-083D51140C85}"/>
      </w:docPartPr>
      <w:docPartBody>
        <w:p w:rsidR="00000000" w:rsidRDefault="000E02E7" w:rsidP="000E02E7">
          <w:pPr>
            <w:pStyle w:val="C2D7C9CE0D4642BEB3292C01ED696C02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BC21268B83834BE098790B837ECB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F43C-2F9D-4281-9371-DBA5DF053623}"/>
      </w:docPartPr>
      <w:docPartBody>
        <w:p w:rsidR="00000000" w:rsidRDefault="000E02E7" w:rsidP="000E02E7">
          <w:pPr>
            <w:pStyle w:val="BC21268B83834BE098790B837ECB90B8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86A1FFAF3D2648E7AA1774B5E558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59FC-F2EC-4A8D-9B46-190B65FAAB0D}"/>
      </w:docPartPr>
      <w:docPartBody>
        <w:p w:rsidR="00000000" w:rsidRDefault="000E02E7" w:rsidP="000E02E7">
          <w:pPr>
            <w:pStyle w:val="86A1FFAF3D2648E7AA1774B5E558C181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70D47CE5AB244538AD16A86452400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222C-782B-403E-89F5-52C34E04C735}"/>
      </w:docPartPr>
      <w:docPartBody>
        <w:p w:rsidR="00000000" w:rsidRDefault="000E02E7" w:rsidP="000E02E7">
          <w:pPr>
            <w:pStyle w:val="70D47CE5AB244538AD16A864524003CC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38820E4A90E546EEBB14547D49D5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7AB4-984D-46CC-AFBD-A5045ABC43E6}"/>
      </w:docPartPr>
      <w:docPartBody>
        <w:p w:rsidR="00000000" w:rsidRDefault="000E02E7" w:rsidP="000E02E7">
          <w:pPr>
            <w:pStyle w:val="38820E4A90E546EEBB14547D49D507CE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C74EE04C237543A298651A2CE687C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03C4-2453-4623-92AC-AFA7ECDC1AD5}"/>
      </w:docPartPr>
      <w:docPartBody>
        <w:p w:rsidR="00000000" w:rsidRDefault="000E02E7" w:rsidP="000E02E7">
          <w:pPr>
            <w:pStyle w:val="C74EE04C237543A298651A2CE687CD75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EF2ACD0BF9594DB6AE395C2143477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421C6-4393-44C2-9F20-EF1EE757FFA5}"/>
      </w:docPartPr>
      <w:docPartBody>
        <w:p w:rsidR="00000000" w:rsidRDefault="000E02E7" w:rsidP="000E02E7">
          <w:pPr>
            <w:pStyle w:val="EF2ACD0BF9594DB6AE395C2143477CEF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513A4DA699F34AFC858CE405C3B4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E50F-8557-4271-B786-084467987F0E}"/>
      </w:docPartPr>
      <w:docPartBody>
        <w:p w:rsidR="00000000" w:rsidRDefault="000E02E7" w:rsidP="000E02E7">
          <w:pPr>
            <w:pStyle w:val="513A4DA699F34AFC858CE405C3B40613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311E084AE6EE489B88B69D8C4B93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44FF-56F4-40A3-A9B8-022282E2D7DA}"/>
      </w:docPartPr>
      <w:docPartBody>
        <w:p w:rsidR="00000000" w:rsidRDefault="000E02E7" w:rsidP="000E02E7">
          <w:pPr>
            <w:pStyle w:val="311E084AE6EE489B88B69D8C4B9376A4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2D138906B93A4CF88D28BD2AADF5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3F8D-CA4E-4A42-9AAD-19100626103E}"/>
      </w:docPartPr>
      <w:docPartBody>
        <w:p w:rsidR="00000000" w:rsidRDefault="000E02E7" w:rsidP="000E02E7">
          <w:pPr>
            <w:pStyle w:val="2D138906B93A4CF88D28BD2AADF537D6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202E4C93065D45A2AA62EEA569763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DC97A-3DA4-427B-A21E-2F01BCABE4AC}"/>
      </w:docPartPr>
      <w:docPartBody>
        <w:p w:rsidR="00000000" w:rsidRDefault="000E02E7" w:rsidP="000E02E7">
          <w:pPr>
            <w:pStyle w:val="202E4C93065D45A2AA62EEA569763683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0ED0C2A3BF1745F584CDF3F798677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9BF2-2F3F-4FF0-9AAF-600B80A1E656}"/>
      </w:docPartPr>
      <w:docPartBody>
        <w:p w:rsidR="00000000" w:rsidRDefault="000E02E7" w:rsidP="000E02E7">
          <w:pPr>
            <w:pStyle w:val="0ED0C2A3BF1745F584CDF3F798677C3A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0F71E98D333E4DF486BC6155C303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EAF23-7212-4232-8D46-6781F058D320}"/>
      </w:docPartPr>
      <w:docPartBody>
        <w:p w:rsidR="00000000" w:rsidRDefault="000E02E7" w:rsidP="000E02E7">
          <w:pPr>
            <w:pStyle w:val="0F71E98D333E4DF486BC6155C3030CAA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28CC828A3B7A46B6B7ED60E086BFB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26A95-2778-4B58-8BB2-EF6C7122B413}"/>
      </w:docPartPr>
      <w:docPartBody>
        <w:p w:rsidR="00000000" w:rsidRDefault="000E02E7" w:rsidP="000E02E7">
          <w:pPr>
            <w:pStyle w:val="28CC828A3B7A46B6B7ED60E086BFBC38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740F45DE78534A428EBBF28C3A2CC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C245A-3AC1-4347-B899-89CE8D4973DE}"/>
      </w:docPartPr>
      <w:docPartBody>
        <w:p w:rsidR="00000000" w:rsidRDefault="000E02E7" w:rsidP="000E02E7">
          <w:pPr>
            <w:pStyle w:val="740F45DE78534A428EBBF28C3A2CCF06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EA9F4E90201045228A83F16DA73A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0369-5A95-4629-A103-E5234FF5CC73}"/>
      </w:docPartPr>
      <w:docPartBody>
        <w:p w:rsidR="00000000" w:rsidRDefault="000E02E7" w:rsidP="000E02E7">
          <w:pPr>
            <w:pStyle w:val="EA9F4E90201045228A83F16DA73AA9A7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F6742F6E17FF4B4FBA0EE5AAE7CE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B98E3-540E-47A2-BC4E-C017EAE6F0BD}"/>
      </w:docPartPr>
      <w:docPartBody>
        <w:p w:rsidR="00000000" w:rsidRDefault="000E02E7" w:rsidP="000E02E7">
          <w:pPr>
            <w:pStyle w:val="F6742F6E17FF4B4FBA0EE5AAE7CE77F2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12E9103252D1493C9BAA767AC4F14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70CE-6386-4925-99E3-C1D76F29BBE7}"/>
      </w:docPartPr>
      <w:docPartBody>
        <w:p w:rsidR="00000000" w:rsidRDefault="000E02E7" w:rsidP="000E02E7">
          <w:pPr>
            <w:pStyle w:val="12E9103252D1493C9BAA767AC4F14E5A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4F4FE6ED81F74956B489577FB63D7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2D621-6262-442D-822A-6EE8133E1D5A}"/>
      </w:docPartPr>
      <w:docPartBody>
        <w:p w:rsidR="00000000" w:rsidRDefault="000E02E7" w:rsidP="000E02E7">
          <w:pPr>
            <w:pStyle w:val="4F4FE6ED81F74956B489577FB63D7992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54374F1D41CD422690BA059155DF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45D65-911E-4A4C-A97C-E82EC3EA8B90}"/>
      </w:docPartPr>
      <w:docPartBody>
        <w:p w:rsidR="00000000" w:rsidRDefault="000E02E7" w:rsidP="000E02E7">
          <w:pPr>
            <w:pStyle w:val="54374F1D41CD422690BA059155DFC338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2008FBFF3CED4EA1B4C908E8C4F0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3241-B03E-4EA7-AF73-345E208E64C9}"/>
      </w:docPartPr>
      <w:docPartBody>
        <w:p w:rsidR="00000000" w:rsidRDefault="000E02E7" w:rsidP="000E02E7">
          <w:pPr>
            <w:pStyle w:val="2008FBFF3CED4EA1B4C908E8C4F0D690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9152F17410CE4B658516C754E80D0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D252-734F-48B2-A770-FDF2D376AEBF}"/>
      </w:docPartPr>
      <w:docPartBody>
        <w:p w:rsidR="00000000" w:rsidRDefault="000E02E7" w:rsidP="000E02E7">
          <w:pPr>
            <w:pStyle w:val="9152F17410CE4B658516C754E80D0E57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F8B02360CBDE4D36A2A47F25BCBAA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A7AFB-0085-4B65-AA6B-4BAE02B8A810}"/>
      </w:docPartPr>
      <w:docPartBody>
        <w:p w:rsidR="00000000" w:rsidRDefault="000E02E7" w:rsidP="000E02E7">
          <w:pPr>
            <w:pStyle w:val="F8B02360CBDE4D36A2A47F25BCBAA059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81CE5427FC624273A94015CAF30E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BC03C-61EC-4FB0-AB55-241CD4FC1D3B}"/>
      </w:docPartPr>
      <w:docPartBody>
        <w:p w:rsidR="00000000" w:rsidRDefault="000E02E7" w:rsidP="000E02E7">
          <w:pPr>
            <w:pStyle w:val="81CE5427FC624273A94015CAF30EE18A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2871F76FF906496EAC07F8138D68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3E64-F009-4B3A-B691-BA3CABCCED3B}"/>
      </w:docPartPr>
      <w:docPartBody>
        <w:p w:rsidR="00000000" w:rsidRDefault="000E02E7" w:rsidP="000E02E7">
          <w:pPr>
            <w:pStyle w:val="2871F76FF906496EAC07F8138D68EF17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0F07AA944FFE4A7DAC22DA7AEFA35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ED2D-1E42-4D40-A4EB-75AC6FC89406}"/>
      </w:docPartPr>
      <w:docPartBody>
        <w:p w:rsidR="00000000" w:rsidRDefault="000E02E7" w:rsidP="000E02E7">
          <w:pPr>
            <w:pStyle w:val="0F07AA944FFE4A7DAC22DA7AEFA352B1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B45B08DE242F40EB80387C0A292D3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9A4A-5AC5-4C63-B15D-AE37B6F22A9D}"/>
      </w:docPartPr>
      <w:docPartBody>
        <w:p w:rsidR="00000000" w:rsidRDefault="000E02E7" w:rsidP="000E02E7">
          <w:pPr>
            <w:pStyle w:val="B45B08DE242F40EB80387C0A292D3E12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226B3D1A5D654642A9D61C547702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88FD-E0AD-422F-A9F4-1A475745AA67}"/>
      </w:docPartPr>
      <w:docPartBody>
        <w:p w:rsidR="00000000" w:rsidRDefault="000E02E7" w:rsidP="000E02E7">
          <w:pPr>
            <w:pStyle w:val="226B3D1A5D654642A9D61C54770230E9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944F31A1462E42FC96443CF2480E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1C8A-06B1-4E57-888C-3E7FB973FCF6}"/>
      </w:docPartPr>
      <w:docPartBody>
        <w:p w:rsidR="00000000" w:rsidRDefault="000E02E7" w:rsidP="000E02E7">
          <w:pPr>
            <w:pStyle w:val="944F31A1462E42FC96443CF2480EA43C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70A49C9D937848078B7B753B38AE9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CF6DB-C016-4163-A33C-020995C87682}"/>
      </w:docPartPr>
      <w:docPartBody>
        <w:p w:rsidR="00000000" w:rsidRDefault="000E02E7" w:rsidP="000E02E7">
          <w:pPr>
            <w:pStyle w:val="70A49C9D937848078B7B753B38AE930A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47697E3C59564BF99D42C2F11A65F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C387-5804-4852-A5E9-9092475C3D11}"/>
      </w:docPartPr>
      <w:docPartBody>
        <w:p w:rsidR="00000000" w:rsidRDefault="000E02E7" w:rsidP="000E02E7">
          <w:pPr>
            <w:pStyle w:val="47697E3C59564BF99D42C2F11A65FF05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79E3C90651E34243A7B8A284EC01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0B8B-D39E-49A4-8AF4-75232B3F0A22}"/>
      </w:docPartPr>
      <w:docPartBody>
        <w:p w:rsidR="00000000" w:rsidRDefault="000E02E7" w:rsidP="000E02E7">
          <w:pPr>
            <w:pStyle w:val="79E3C90651E34243A7B8A284EC0151DE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EFC818909E4E41B3B8364D6356EDE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004D-5B13-439A-B267-C216848FE0F8}"/>
      </w:docPartPr>
      <w:docPartBody>
        <w:p w:rsidR="00000000" w:rsidRDefault="000E02E7" w:rsidP="000E02E7">
          <w:pPr>
            <w:pStyle w:val="EFC818909E4E41B3B8364D6356EDEAB7"/>
          </w:pPr>
          <w:r w:rsidRPr="00DF7B7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40BF-0057-40FC-B491-C66537F54ED3}"/>
      </w:docPartPr>
      <w:docPartBody>
        <w:p w:rsidR="00000000" w:rsidRDefault="000E02E7">
          <w:r w:rsidRPr="00DF7B7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E7"/>
    <w:rsid w:val="000E02E7"/>
    <w:rsid w:val="00E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2E7"/>
    <w:rPr>
      <w:color w:val="808080"/>
    </w:rPr>
  </w:style>
  <w:style w:type="paragraph" w:customStyle="1" w:styleId="22370C802CEC473CAF575377FE538DFE">
    <w:name w:val="22370C802CEC473CAF575377FE538DFE"/>
    <w:rsid w:val="000E02E7"/>
  </w:style>
  <w:style w:type="paragraph" w:customStyle="1" w:styleId="7D164CC803414F6783881EDFDEDA0CD7">
    <w:name w:val="7D164CC803414F6783881EDFDEDA0CD7"/>
    <w:rsid w:val="000E02E7"/>
  </w:style>
  <w:style w:type="paragraph" w:customStyle="1" w:styleId="7AB78AE459D144039B088005FB36924A">
    <w:name w:val="7AB78AE459D144039B088005FB36924A"/>
    <w:rsid w:val="000E02E7"/>
  </w:style>
  <w:style w:type="paragraph" w:customStyle="1" w:styleId="3B35A904720A443E8ED25CEFCF01EA9A">
    <w:name w:val="3B35A904720A443E8ED25CEFCF01EA9A"/>
    <w:rsid w:val="000E02E7"/>
  </w:style>
  <w:style w:type="paragraph" w:customStyle="1" w:styleId="F1CD1A554D5D4B5080D5866331507C38">
    <w:name w:val="F1CD1A554D5D4B5080D5866331507C38"/>
    <w:rsid w:val="000E02E7"/>
  </w:style>
  <w:style w:type="paragraph" w:customStyle="1" w:styleId="CCEF4EFAA5F34650B5C803646B5FEFD2">
    <w:name w:val="CCEF4EFAA5F34650B5C803646B5FEFD2"/>
    <w:rsid w:val="000E02E7"/>
  </w:style>
  <w:style w:type="paragraph" w:customStyle="1" w:styleId="D4E01284A94D40888B24B6D7A5E9D994">
    <w:name w:val="D4E01284A94D40888B24B6D7A5E9D994"/>
    <w:rsid w:val="000E02E7"/>
  </w:style>
  <w:style w:type="paragraph" w:customStyle="1" w:styleId="870964C5BEE548E6ABC9FCC28C087BE0">
    <w:name w:val="870964C5BEE548E6ABC9FCC28C087BE0"/>
    <w:rsid w:val="000E02E7"/>
  </w:style>
  <w:style w:type="paragraph" w:customStyle="1" w:styleId="1D6DE81814064F4590FE13DA3C89197E">
    <w:name w:val="1D6DE81814064F4590FE13DA3C89197E"/>
    <w:rsid w:val="000E02E7"/>
  </w:style>
  <w:style w:type="paragraph" w:customStyle="1" w:styleId="17CC203674884B589A574BF87CD9BEF6">
    <w:name w:val="17CC203674884B589A574BF87CD9BEF6"/>
    <w:rsid w:val="000E02E7"/>
  </w:style>
  <w:style w:type="paragraph" w:customStyle="1" w:styleId="128D4AE84C934FEF8EBF73EAEFB68B4E">
    <w:name w:val="128D4AE84C934FEF8EBF73EAEFB68B4E"/>
    <w:rsid w:val="000E02E7"/>
  </w:style>
  <w:style w:type="paragraph" w:customStyle="1" w:styleId="43CD114CB31D48BA9A3B15210A162698">
    <w:name w:val="43CD114CB31D48BA9A3B15210A162698"/>
    <w:rsid w:val="000E02E7"/>
  </w:style>
  <w:style w:type="paragraph" w:customStyle="1" w:styleId="C2D7C9CE0D4642BEB3292C01ED696C02">
    <w:name w:val="C2D7C9CE0D4642BEB3292C01ED696C02"/>
    <w:rsid w:val="000E02E7"/>
  </w:style>
  <w:style w:type="paragraph" w:customStyle="1" w:styleId="BC21268B83834BE098790B837ECB90B8">
    <w:name w:val="BC21268B83834BE098790B837ECB90B8"/>
    <w:rsid w:val="000E02E7"/>
  </w:style>
  <w:style w:type="paragraph" w:customStyle="1" w:styleId="86A1FFAF3D2648E7AA1774B5E558C181">
    <w:name w:val="86A1FFAF3D2648E7AA1774B5E558C181"/>
    <w:rsid w:val="000E02E7"/>
  </w:style>
  <w:style w:type="paragraph" w:customStyle="1" w:styleId="70D47CE5AB244538AD16A864524003CC">
    <w:name w:val="70D47CE5AB244538AD16A864524003CC"/>
    <w:rsid w:val="000E02E7"/>
  </w:style>
  <w:style w:type="paragraph" w:customStyle="1" w:styleId="38820E4A90E546EEBB14547D49D507CE">
    <w:name w:val="38820E4A90E546EEBB14547D49D507CE"/>
    <w:rsid w:val="000E02E7"/>
  </w:style>
  <w:style w:type="paragraph" w:customStyle="1" w:styleId="C74EE04C237543A298651A2CE687CD75">
    <w:name w:val="C74EE04C237543A298651A2CE687CD75"/>
    <w:rsid w:val="000E02E7"/>
  </w:style>
  <w:style w:type="paragraph" w:customStyle="1" w:styleId="EF2ACD0BF9594DB6AE395C2143477CEF">
    <w:name w:val="EF2ACD0BF9594DB6AE395C2143477CEF"/>
    <w:rsid w:val="000E02E7"/>
  </w:style>
  <w:style w:type="paragraph" w:customStyle="1" w:styleId="513A4DA699F34AFC858CE405C3B40613">
    <w:name w:val="513A4DA699F34AFC858CE405C3B40613"/>
    <w:rsid w:val="000E02E7"/>
  </w:style>
  <w:style w:type="paragraph" w:customStyle="1" w:styleId="311E084AE6EE489B88B69D8C4B9376A4">
    <w:name w:val="311E084AE6EE489B88B69D8C4B9376A4"/>
    <w:rsid w:val="000E02E7"/>
  </w:style>
  <w:style w:type="paragraph" w:customStyle="1" w:styleId="2D138906B93A4CF88D28BD2AADF537D6">
    <w:name w:val="2D138906B93A4CF88D28BD2AADF537D6"/>
    <w:rsid w:val="000E02E7"/>
  </w:style>
  <w:style w:type="paragraph" w:customStyle="1" w:styleId="202E4C93065D45A2AA62EEA569763683">
    <w:name w:val="202E4C93065D45A2AA62EEA569763683"/>
    <w:rsid w:val="000E02E7"/>
  </w:style>
  <w:style w:type="paragraph" w:customStyle="1" w:styleId="0ED0C2A3BF1745F584CDF3F798677C3A">
    <w:name w:val="0ED0C2A3BF1745F584CDF3F798677C3A"/>
    <w:rsid w:val="000E02E7"/>
  </w:style>
  <w:style w:type="paragraph" w:customStyle="1" w:styleId="0F71E98D333E4DF486BC6155C3030CAA">
    <w:name w:val="0F71E98D333E4DF486BC6155C3030CAA"/>
    <w:rsid w:val="000E02E7"/>
  </w:style>
  <w:style w:type="paragraph" w:customStyle="1" w:styleId="28CC828A3B7A46B6B7ED60E086BFBC38">
    <w:name w:val="28CC828A3B7A46B6B7ED60E086BFBC38"/>
    <w:rsid w:val="000E02E7"/>
  </w:style>
  <w:style w:type="paragraph" w:customStyle="1" w:styleId="740F45DE78534A428EBBF28C3A2CCF06">
    <w:name w:val="740F45DE78534A428EBBF28C3A2CCF06"/>
    <w:rsid w:val="000E02E7"/>
  </w:style>
  <w:style w:type="paragraph" w:customStyle="1" w:styleId="EA9F4E90201045228A83F16DA73AA9A7">
    <w:name w:val="EA9F4E90201045228A83F16DA73AA9A7"/>
    <w:rsid w:val="000E02E7"/>
  </w:style>
  <w:style w:type="paragraph" w:customStyle="1" w:styleId="F6742F6E17FF4B4FBA0EE5AAE7CE77F2">
    <w:name w:val="F6742F6E17FF4B4FBA0EE5AAE7CE77F2"/>
    <w:rsid w:val="000E02E7"/>
  </w:style>
  <w:style w:type="paragraph" w:customStyle="1" w:styleId="12E9103252D1493C9BAA767AC4F14E5A">
    <w:name w:val="12E9103252D1493C9BAA767AC4F14E5A"/>
    <w:rsid w:val="000E02E7"/>
  </w:style>
  <w:style w:type="paragraph" w:customStyle="1" w:styleId="4F4FE6ED81F74956B489577FB63D7992">
    <w:name w:val="4F4FE6ED81F74956B489577FB63D7992"/>
    <w:rsid w:val="000E02E7"/>
  </w:style>
  <w:style w:type="paragraph" w:customStyle="1" w:styleId="54374F1D41CD422690BA059155DFC338">
    <w:name w:val="54374F1D41CD422690BA059155DFC338"/>
    <w:rsid w:val="000E02E7"/>
  </w:style>
  <w:style w:type="paragraph" w:customStyle="1" w:styleId="2008FBFF3CED4EA1B4C908E8C4F0D690">
    <w:name w:val="2008FBFF3CED4EA1B4C908E8C4F0D690"/>
    <w:rsid w:val="000E02E7"/>
  </w:style>
  <w:style w:type="paragraph" w:customStyle="1" w:styleId="9152F17410CE4B658516C754E80D0E57">
    <w:name w:val="9152F17410CE4B658516C754E80D0E57"/>
    <w:rsid w:val="000E02E7"/>
  </w:style>
  <w:style w:type="paragraph" w:customStyle="1" w:styleId="F8B02360CBDE4D36A2A47F25BCBAA059">
    <w:name w:val="F8B02360CBDE4D36A2A47F25BCBAA059"/>
    <w:rsid w:val="000E02E7"/>
  </w:style>
  <w:style w:type="paragraph" w:customStyle="1" w:styleId="81CE5427FC624273A94015CAF30EE18A">
    <w:name w:val="81CE5427FC624273A94015CAF30EE18A"/>
    <w:rsid w:val="000E02E7"/>
  </w:style>
  <w:style w:type="paragraph" w:customStyle="1" w:styleId="2871F76FF906496EAC07F8138D68EF17">
    <w:name w:val="2871F76FF906496EAC07F8138D68EF17"/>
    <w:rsid w:val="000E02E7"/>
  </w:style>
  <w:style w:type="paragraph" w:customStyle="1" w:styleId="0F07AA944FFE4A7DAC22DA7AEFA352B1">
    <w:name w:val="0F07AA944FFE4A7DAC22DA7AEFA352B1"/>
    <w:rsid w:val="000E02E7"/>
  </w:style>
  <w:style w:type="paragraph" w:customStyle="1" w:styleId="B45B08DE242F40EB80387C0A292D3E12">
    <w:name w:val="B45B08DE242F40EB80387C0A292D3E12"/>
    <w:rsid w:val="000E02E7"/>
  </w:style>
  <w:style w:type="paragraph" w:customStyle="1" w:styleId="226B3D1A5D654642A9D61C54770230E9">
    <w:name w:val="226B3D1A5D654642A9D61C54770230E9"/>
    <w:rsid w:val="000E02E7"/>
  </w:style>
  <w:style w:type="paragraph" w:customStyle="1" w:styleId="944F31A1462E42FC96443CF2480EA43C">
    <w:name w:val="944F31A1462E42FC96443CF2480EA43C"/>
    <w:rsid w:val="000E02E7"/>
  </w:style>
  <w:style w:type="paragraph" w:customStyle="1" w:styleId="70A49C9D937848078B7B753B38AE930A">
    <w:name w:val="70A49C9D937848078B7B753B38AE930A"/>
    <w:rsid w:val="000E02E7"/>
  </w:style>
  <w:style w:type="paragraph" w:customStyle="1" w:styleId="47697E3C59564BF99D42C2F11A65FF05">
    <w:name w:val="47697E3C59564BF99D42C2F11A65FF05"/>
    <w:rsid w:val="000E02E7"/>
  </w:style>
  <w:style w:type="paragraph" w:customStyle="1" w:styleId="79E3C90651E34243A7B8A284EC0151DE">
    <w:name w:val="79E3C90651E34243A7B8A284EC0151DE"/>
    <w:rsid w:val="000E02E7"/>
  </w:style>
  <w:style w:type="paragraph" w:customStyle="1" w:styleId="EFC818909E4E41B3B8364D6356EDEAB7">
    <w:name w:val="EFC818909E4E41B3B8364D6356EDEAB7"/>
    <w:rsid w:val="000E02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2E7"/>
    <w:rPr>
      <w:color w:val="808080"/>
    </w:rPr>
  </w:style>
  <w:style w:type="paragraph" w:customStyle="1" w:styleId="22370C802CEC473CAF575377FE538DFE">
    <w:name w:val="22370C802CEC473CAF575377FE538DFE"/>
    <w:rsid w:val="000E02E7"/>
  </w:style>
  <w:style w:type="paragraph" w:customStyle="1" w:styleId="7D164CC803414F6783881EDFDEDA0CD7">
    <w:name w:val="7D164CC803414F6783881EDFDEDA0CD7"/>
    <w:rsid w:val="000E02E7"/>
  </w:style>
  <w:style w:type="paragraph" w:customStyle="1" w:styleId="7AB78AE459D144039B088005FB36924A">
    <w:name w:val="7AB78AE459D144039B088005FB36924A"/>
    <w:rsid w:val="000E02E7"/>
  </w:style>
  <w:style w:type="paragraph" w:customStyle="1" w:styleId="3B35A904720A443E8ED25CEFCF01EA9A">
    <w:name w:val="3B35A904720A443E8ED25CEFCF01EA9A"/>
    <w:rsid w:val="000E02E7"/>
  </w:style>
  <w:style w:type="paragraph" w:customStyle="1" w:styleId="F1CD1A554D5D4B5080D5866331507C38">
    <w:name w:val="F1CD1A554D5D4B5080D5866331507C38"/>
    <w:rsid w:val="000E02E7"/>
  </w:style>
  <w:style w:type="paragraph" w:customStyle="1" w:styleId="CCEF4EFAA5F34650B5C803646B5FEFD2">
    <w:name w:val="CCEF4EFAA5F34650B5C803646B5FEFD2"/>
    <w:rsid w:val="000E02E7"/>
  </w:style>
  <w:style w:type="paragraph" w:customStyle="1" w:styleId="D4E01284A94D40888B24B6D7A5E9D994">
    <w:name w:val="D4E01284A94D40888B24B6D7A5E9D994"/>
    <w:rsid w:val="000E02E7"/>
  </w:style>
  <w:style w:type="paragraph" w:customStyle="1" w:styleId="870964C5BEE548E6ABC9FCC28C087BE0">
    <w:name w:val="870964C5BEE548E6ABC9FCC28C087BE0"/>
    <w:rsid w:val="000E02E7"/>
  </w:style>
  <w:style w:type="paragraph" w:customStyle="1" w:styleId="1D6DE81814064F4590FE13DA3C89197E">
    <w:name w:val="1D6DE81814064F4590FE13DA3C89197E"/>
    <w:rsid w:val="000E02E7"/>
  </w:style>
  <w:style w:type="paragraph" w:customStyle="1" w:styleId="17CC203674884B589A574BF87CD9BEF6">
    <w:name w:val="17CC203674884B589A574BF87CD9BEF6"/>
    <w:rsid w:val="000E02E7"/>
  </w:style>
  <w:style w:type="paragraph" w:customStyle="1" w:styleId="128D4AE84C934FEF8EBF73EAEFB68B4E">
    <w:name w:val="128D4AE84C934FEF8EBF73EAEFB68B4E"/>
    <w:rsid w:val="000E02E7"/>
  </w:style>
  <w:style w:type="paragraph" w:customStyle="1" w:styleId="43CD114CB31D48BA9A3B15210A162698">
    <w:name w:val="43CD114CB31D48BA9A3B15210A162698"/>
    <w:rsid w:val="000E02E7"/>
  </w:style>
  <w:style w:type="paragraph" w:customStyle="1" w:styleId="C2D7C9CE0D4642BEB3292C01ED696C02">
    <w:name w:val="C2D7C9CE0D4642BEB3292C01ED696C02"/>
    <w:rsid w:val="000E02E7"/>
  </w:style>
  <w:style w:type="paragraph" w:customStyle="1" w:styleId="BC21268B83834BE098790B837ECB90B8">
    <w:name w:val="BC21268B83834BE098790B837ECB90B8"/>
    <w:rsid w:val="000E02E7"/>
  </w:style>
  <w:style w:type="paragraph" w:customStyle="1" w:styleId="86A1FFAF3D2648E7AA1774B5E558C181">
    <w:name w:val="86A1FFAF3D2648E7AA1774B5E558C181"/>
    <w:rsid w:val="000E02E7"/>
  </w:style>
  <w:style w:type="paragraph" w:customStyle="1" w:styleId="70D47CE5AB244538AD16A864524003CC">
    <w:name w:val="70D47CE5AB244538AD16A864524003CC"/>
    <w:rsid w:val="000E02E7"/>
  </w:style>
  <w:style w:type="paragraph" w:customStyle="1" w:styleId="38820E4A90E546EEBB14547D49D507CE">
    <w:name w:val="38820E4A90E546EEBB14547D49D507CE"/>
    <w:rsid w:val="000E02E7"/>
  </w:style>
  <w:style w:type="paragraph" w:customStyle="1" w:styleId="C74EE04C237543A298651A2CE687CD75">
    <w:name w:val="C74EE04C237543A298651A2CE687CD75"/>
    <w:rsid w:val="000E02E7"/>
  </w:style>
  <w:style w:type="paragraph" w:customStyle="1" w:styleId="EF2ACD0BF9594DB6AE395C2143477CEF">
    <w:name w:val="EF2ACD0BF9594DB6AE395C2143477CEF"/>
    <w:rsid w:val="000E02E7"/>
  </w:style>
  <w:style w:type="paragraph" w:customStyle="1" w:styleId="513A4DA699F34AFC858CE405C3B40613">
    <w:name w:val="513A4DA699F34AFC858CE405C3B40613"/>
    <w:rsid w:val="000E02E7"/>
  </w:style>
  <w:style w:type="paragraph" w:customStyle="1" w:styleId="311E084AE6EE489B88B69D8C4B9376A4">
    <w:name w:val="311E084AE6EE489B88B69D8C4B9376A4"/>
    <w:rsid w:val="000E02E7"/>
  </w:style>
  <w:style w:type="paragraph" w:customStyle="1" w:styleId="2D138906B93A4CF88D28BD2AADF537D6">
    <w:name w:val="2D138906B93A4CF88D28BD2AADF537D6"/>
    <w:rsid w:val="000E02E7"/>
  </w:style>
  <w:style w:type="paragraph" w:customStyle="1" w:styleId="202E4C93065D45A2AA62EEA569763683">
    <w:name w:val="202E4C93065D45A2AA62EEA569763683"/>
    <w:rsid w:val="000E02E7"/>
  </w:style>
  <w:style w:type="paragraph" w:customStyle="1" w:styleId="0ED0C2A3BF1745F584CDF3F798677C3A">
    <w:name w:val="0ED0C2A3BF1745F584CDF3F798677C3A"/>
    <w:rsid w:val="000E02E7"/>
  </w:style>
  <w:style w:type="paragraph" w:customStyle="1" w:styleId="0F71E98D333E4DF486BC6155C3030CAA">
    <w:name w:val="0F71E98D333E4DF486BC6155C3030CAA"/>
    <w:rsid w:val="000E02E7"/>
  </w:style>
  <w:style w:type="paragraph" w:customStyle="1" w:styleId="28CC828A3B7A46B6B7ED60E086BFBC38">
    <w:name w:val="28CC828A3B7A46B6B7ED60E086BFBC38"/>
    <w:rsid w:val="000E02E7"/>
  </w:style>
  <w:style w:type="paragraph" w:customStyle="1" w:styleId="740F45DE78534A428EBBF28C3A2CCF06">
    <w:name w:val="740F45DE78534A428EBBF28C3A2CCF06"/>
    <w:rsid w:val="000E02E7"/>
  </w:style>
  <w:style w:type="paragraph" w:customStyle="1" w:styleId="EA9F4E90201045228A83F16DA73AA9A7">
    <w:name w:val="EA9F4E90201045228A83F16DA73AA9A7"/>
    <w:rsid w:val="000E02E7"/>
  </w:style>
  <w:style w:type="paragraph" w:customStyle="1" w:styleId="F6742F6E17FF4B4FBA0EE5AAE7CE77F2">
    <w:name w:val="F6742F6E17FF4B4FBA0EE5AAE7CE77F2"/>
    <w:rsid w:val="000E02E7"/>
  </w:style>
  <w:style w:type="paragraph" w:customStyle="1" w:styleId="12E9103252D1493C9BAA767AC4F14E5A">
    <w:name w:val="12E9103252D1493C9BAA767AC4F14E5A"/>
    <w:rsid w:val="000E02E7"/>
  </w:style>
  <w:style w:type="paragraph" w:customStyle="1" w:styleId="4F4FE6ED81F74956B489577FB63D7992">
    <w:name w:val="4F4FE6ED81F74956B489577FB63D7992"/>
    <w:rsid w:val="000E02E7"/>
  </w:style>
  <w:style w:type="paragraph" w:customStyle="1" w:styleId="54374F1D41CD422690BA059155DFC338">
    <w:name w:val="54374F1D41CD422690BA059155DFC338"/>
    <w:rsid w:val="000E02E7"/>
  </w:style>
  <w:style w:type="paragraph" w:customStyle="1" w:styleId="2008FBFF3CED4EA1B4C908E8C4F0D690">
    <w:name w:val="2008FBFF3CED4EA1B4C908E8C4F0D690"/>
    <w:rsid w:val="000E02E7"/>
  </w:style>
  <w:style w:type="paragraph" w:customStyle="1" w:styleId="9152F17410CE4B658516C754E80D0E57">
    <w:name w:val="9152F17410CE4B658516C754E80D0E57"/>
    <w:rsid w:val="000E02E7"/>
  </w:style>
  <w:style w:type="paragraph" w:customStyle="1" w:styleId="F8B02360CBDE4D36A2A47F25BCBAA059">
    <w:name w:val="F8B02360CBDE4D36A2A47F25BCBAA059"/>
    <w:rsid w:val="000E02E7"/>
  </w:style>
  <w:style w:type="paragraph" w:customStyle="1" w:styleId="81CE5427FC624273A94015CAF30EE18A">
    <w:name w:val="81CE5427FC624273A94015CAF30EE18A"/>
    <w:rsid w:val="000E02E7"/>
  </w:style>
  <w:style w:type="paragraph" w:customStyle="1" w:styleId="2871F76FF906496EAC07F8138D68EF17">
    <w:name w:val="2871F76FF906496EAC07F8138D68EF17"/>
    <w:rsid w:val="000E02E7"/>
  </w:style>
  <w:style w:type="paragraph" w:customStyle="1" w:styleId="0F07AA944FFE4A7DAC22DA7AEFA352B1">
    <w:name w:val="0F07AA944FFE4A7DAC22DA7AEFA352B1"/>
    <w:rsid w:val="000E02E7"/>
  </w:style>
  <w:style w:type="paragraph" w:customStyle="1" w:styleId="B45B08DE242F40EB80387C0A292D3E12">
    <w:name w:val="B45B08DE242F40EB80387C0A292D3E12"/>
    <w:rsid w:val="000E02E7"/>
  </w:style>
  <w:style w:type="paragraph" w:customStyle="1" w:styleId="226B3D1A5D654642A9D61C54770230E9">
    <w:name w:val="226B3D1A5D654642A9D61C54770230E9"/>
    <w:rsid w:val="000E02E7"/>
  </w:style>
  <w:style w:type="paragraph" w:customStyle="1" w:styleId="944F31A1462E42FC96443CF2480EA43C">
    <w:name w:val="944F31A1462E42FC96443CF2480EA43C"/>
    <w:rsid w:val="000E02E7"/>
  </w:style>
  <w:style w:type="paragraph" w:customStyle="1" w:styleId="70A49C9D937848078B7B753B38AE930A">
    <w:name w:val="70A49C9D937848078B7B753B38AE930A"/>
    <w:rsid w:val="000E02E7"/>
  </w:style>
  <w:style w:type="paragraph" w:customStyle="1" w:styleId="47697E3C59564BF99D42C2F11A65FF05">
    <w:name w:val="47697E3C59564BF99D42C2F11A65FF05"/>
    <w:rsid w:val="000E02E7"/>
  </w:style>
  <w:style w:type="paragraph" w:customStyle="1" w:styleId="79E3C90651E34243A7B8A284EC0151DE">
    <w:name w:val="79E3C90651E34243A7B8A284EC0151DE"/>
    <w:rsid w:val="000E02E7"/>
  </w:style>
  <w:style w:type="paragraph" w:customStyle="1" w:styleId="EFC818909E4E41B3B8364D6356EDEAB7">
    <w:name w:val="EFC818909E4E41B3B8364D6356EDEAB7"/>
    <w:rsid w:val="000E0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80D6CCC31E449B69D8A95F9E4CE2B" ma:contentTypeVersion="0" ma:contentTypeDescription="Create a new document." ma:contentTypeScope="" ma:versionID="b9b169894e026767fb50a32176cc63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24077-2ED4-4D36-B3C5-C95B4C66E088}"/>
</file>

<file path=customXml/itemProps2.xml><?xml version="1.0" encoding="utf-8"?>
<ds:datastoreItem xmlns:ds="http://schemas.openxmlformats.org/officeDocument/2006/customXml" ds:itemID="{828AFDCD-227A-4E9C-9E86-1F55DA6689C6}"/>
</file>

<file path=customXml/itemProps3.xml><?xml version="1.0" encoding="utf-8"?>
<ds:datastoreItem xmlns:ds="http://schemas.openxmlformats.org/officeDocument/2006/customXml" ds:itemID="{31F51F66-42A0-427B-8591-13ADDAA81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HONOR CLUB SUMMARY FORM</vt:lpstr>
    </vt:vector>
  </TitlesOfParts>
  <Company>UT Extension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HONOR CLUB SUMMARY FORM</dc:title>
  <dc:creator>Steve Sutton</dc:creator>
  <cp:lastModifiedBy>Sutton, Steve</cp:lastModifiedBy>
  <cp:revision>3</cp:revision>
  <cp:lastPrinted>2005-04-26T22:15:00Z</cp:lastPrinted>
  <dcterms:created xsi:type="dcterms:W3CDTF">2013-02-13T21:58:00Z</dcterms:created>
  <dcterms:modified xsi:type="dcterms:W3CDTF">2013-02-13T22:00:00Z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0x010100B4880D6CCC31E449B69D8A95F9E4CE2B</vt:lpwstr>
  </property>
  <property fmtid="{D5CDD505-2E9C-101B-9397-08002B2CF9AE}" pid="3" name="Order">
    <vt:r8>11500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