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1579" w14:textId="503CC9BA" w:rsidR="00BE535D" w:rsidRDefault="00E65173" w:rsidP="00BE535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3D257" wp14:editId="49C7410F">
            <wp:simplePos x="0" y="0"/>
            <wp:positionH relativeFrom="column">
              <wp:posOffset>3249880</wp:posOffset>
            </wp:positionH>
            <wp:positionV relativeFrom="paragraph">
              <wp:posOffset>-148666</wp:posOffset>
            </wp:positionV>
            <wp:extent cx="2904769" cy="73333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9" cy="73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D6BEC" w14:textId="62EB833C" w:rsidR="0048264B" w:rsidRDefault="0048264B" w:rsidP="00BE535D">
      <w:pPr>
        <w:jc w:val="right"/>
      </w:pPr>
    </w:p>
    <w:p w14:paraId="00168977" w14:textId="77777777" w:rsidR="00E65173" w:rsidRDefault="00E65173" w:rsidP="00BE535D">
      <w:pPr>
        <w:jc w:val="right"/>
      </w:pPr>
    </w:p>
    <w:p w14:paraId="3DC1EDE3" w14:textId="77777777" w:rsidR="0048264B" w:rsidRPr="0048264B" w:rsidRDefault="0048264B" w:rsidP="00BE535D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F840</w:t>
      </w:r>
    </w:p>
    <w:p w14:paraId="53CFFD4D" w14:textId="77777777" w:rsidR="00E2166E" w:rsidRPr="00E2166E" w:rsidRDefault="00E2166E" w:rsidP="00BE535D">
      <w:pPr>
        <w:jc w:val="right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0BF" w:firstRow="1" w:lastRow="0" w:firstColumn="1" w:lastColumn="0" w:noHBand="0" w:noVBand="0"/>
      </w:tblPr>
      <w:tblGrid>
        <w:gridCol w:w="1898"/>
        <w:gridCol w:w="7462"/>
      </w:tblGrid>
      <w:tr w:rsidR="00BE535D" w14:paraId="265C5F04" w14:textId="77777777" w:rsidTr="006F2CFA">
        <w:tc>
          <w:tcPr>
            <w:tcW w:w="1908" w:type="dxa"/>
            <w:shd w:val="clear" w:color="auto" w:fill="auto"/>
            <w:vAlign w:val="center"/>
          </w:tcPr>
          <w:p w14:paraId="6D3549AA" w14:textId="77777777" w:rsidR="00BE535D" w:rsidRDefault="000F294A" w:rsidP="006F2C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196ED3" wp14:editId="24BD415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057DEAB" w14:textId="77777777" w:rsidR="00BE535D" w:rsidRPr="006F2CFA" w:rsidRDefault="00BE535D" w:rsidP="006F2C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6F2CFA">
              <w:rPr>
                <w:b/>
                <w:bCs/>
                <w:sz w:val="40"/>
                <w:szCs w:val="40"/>
              </w:rPr>
              <w:t>William M. and Ruth Hale</w:t>
            </w:r>
          </w:p>
          <w:p w14:paraId="36060CC8" w14:textId="77777777" w:rsidR="00BE535D" w:rsidRPr="006F2CFA" w:rsidRDefault="00BE535D" w:rsidP="006F2C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6F2CFA">
              <w:rPr>
                <w:b/>
                <w:bCs/>
                <w:sz w:val="40"/>
                <w:szCs w:val="40"/>
              </w:rPr>
              <w:t>Tennessee Master 4-H Family Recognition</w:t>
            </w:r>
          </w:p>
          <w:p w14:paraId="21251326" w14:textId="77777777" w:rsidR="00BE535D" w:rsidRPr="006F2CFA" w:rsidRDefault="00BE535D" w:rsidP="006F2C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CFA">
              <w:rPr>
                <w:b/>
                <w:bCs/>
                <w:sz w:val="40"/>
                <w:szCs w:val="40"/>
              </w:rPr>
              <w:t>Nomination Form</w:t>
            </w:r>
          </w:p>
        </w:tc>
      </w:tr>
    </w:tbl>
    <w:p w14:paraId="40B5D77F" w14:textId="77777777" w:rsidR="00BE535D" w:rsidRDefault="00BE535D" w:rsidP="00BE535D"/>
    <w:tbl>
      <w:tblPr>
        <w:tblW w:w="0" w:type="auto"/>
        <w:tblBorders>
          <w:insideH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3780"/>
        <w:gridCol w:w="1080"/>
        <w:gridCol w:w="3528"/>
      </w:tblGrid>
      <w:tr w:rsidR="00BE535D" w14:paraId="1C7CA1E5" w14:textId="77777777" w:rsidTr="006F2CFA">
        <w:trPr>
          <w:trHeight w:hRule="exact" w:val="288"/>
        </w:trPr>
        <w:tc>
          <w:tcPr>
            <w:tcW w:w="1188" w:type="dxa"/>
            <w:shd w:val="clear" w:color="auto" w:fill="auto"/>
            <w:vAlign w:val="center"/>
          </w:tcPr>
          <w:p w14:paraId="1B190213" w14:textId="77777777" w:rsidR="00BE535D" w:rsidRPr="006F2CFA" w:rsidRDefault="00BE535D" w:rsidP="00BE535D">
            <w:pPr>
              <w:rPr>
                <w:b/>
              </w:rPr>
            </w:pPr>
            <w:r w:rsidRPr="006F2CFA">
              <w:rPr>
                <w:b/>
              </w:rPr>
              <w:t>County</w:t>
            </w:r>
            <w:r w:rsidR="00377DFE" w:rsidRPr="006F2CFA">
              <w:rPr>
                <w:b/>
              </w:rPr>
              <w:t>: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714BB3" w14:textId="09D09037" w:rsidR="00BE535D" w:rsidRDefault="00122ACE" w:rsidP="00BE535D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0" w:name="Text14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14:paraId="7A71DFBA" w14:textId="77777777" w:rsidR="00BE535D" w:rsidRPr="006F2CFA" w:rsidRDefault="00BE535D" w:rsidP="00BE535D">
            <w:pPr>
              <w:rPr>
                <w:b/>
              </w:rPr>
            </w:pPr>
            <w:r w:rsidRPr="006F2CFA">
              <w:rPr>
                <w:b/>
              </w:rPr>
              <w:t>Region</w:t>
            </w:r>
            <w:r w:rsidR="00377DFE" w:rsidRPr="006F2CFA">
              <w:rPr>
                <w:b/>
              </w:rPr>
              <w:t>: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A0CA45" w14:textId="638C6FCA" w:rsidR="00BE535D" w:rsidRDefault="00122ACE" w:rsidP="00BE535D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" w:name="Text14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45B8629" w14:textId="77777777" w:rsidR="00BE535D" w:rsidRDefault="00BE535D" w:rsidP="00BE535D"/>
    <w:tbl>
      <w:tblPr>
        <w:tblW w:w="0" w:type="auto"/>
        <w:tblBorders>
          <w:insideH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1620"/>
        <w:gridCol w:w="7488"/>
      </w:tblGrid>
      <w:tr w:rsidR="00BE535D" w14:paraId="6D572618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636C708" w14:textId="77777777" w:rsidR="00BE535D" w:rsidRDefault="00BE535D" w:rsidP="00BE535D">
            <w:r>
              <w:t>1.</w:t>
            </w:r>
          </w:p>
        </w:tc>
        <w:tc>
          <w:tcPr>
            <w:tcW w:w="1620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E7E6CBA" w14:textId="77777777" w:rsidR="00BE535D" w:rsidRPr="006F2CFA" w:rsidRDefault="00BE535D" w:rsidP="00BE535D">
            <w:pPr>
              <w:rPr>
                <w:b/>
              </w:rPr>
            </w:pPr>
            <w:r w:rsidRPr="006F2CFA">
              <w:rPr>
                <w:b/>
              </w:rPr>
              <w:t>Family Name:</w:t>
            </w:r>
          </w:p>
        </w:tc>
        <w:tc>
          <w:tcPr>
            <w:tcW w:w="74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1DE7EC" w14:textId="45E018A4" w:rsidR="00BE535D" w:rsidRDefault="00122ACE" w:rsidP="00BE535D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" w:name="Text14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35D4CFF" w14:textId="77777777" w:rsidR="00BE535D" w:rsidRDefault="00BE535D" w:rsidP="00BE535D"/>
    <w:tbl>
      <w:tblPr>
        <w:tblW w:w="0" w:type="auto"/>
        <w:tblBorders>
          <w:insideH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1080"/>
        <w:gridCol w:w="8028"/>
      </w:tblGrid>
      <w:tr w:rsidR="00BE535D" w14:paraId="356783E7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D5FAA3A" w14:textId="77777777" w:rsidR="00BE535D" w:rsidRDefault="00BE535D" w:rsidP="00122ACE">
            <w:r>
              <w:t>2.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A1259E0" w14:textId="77777777" w:rsidR="00BE535D" w:rsidRPr="006F2CFA" w:rsidRDefault="00BE535D" w:rsidP="00122ACE">
            <w:pPr>
              <w:rPr>
                <w:b/>
              </w:rPr>
            </w:pPr>
            <w:r w:rsidRPr="006F2CFA">
              <w:rPr>
                <w:b/>
              </w:rPr>
              <w:t>Address:</w:t>
            </w:r>
          </w:p>
        </w:tc>
        <w:tc>
          <w:tcPr>
            <w:tcW w:w="80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0EA1F1" w14:textId="1296F6C7" w:rsidR="00BE535D" w:rsidRDefault="00122ACE" w:rsidP="00122ACE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" w:name="Text149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F3BF761" w14:textId="77777777" w:rsidR="00BE535D" w:rsidRPr="004B2FB4" w:rsidRDefault="00BE535D" w:rsidP="00BE535D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1620"/>
        <w:gridCol w:w="7488"/>
      </w:tblGrid>
      <w:tr w:rsidR="00BE535D" w14:paraId="5F85EDF4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A8E2280" w14:textId="77777777" w:rsidR="00BE535D" w:rsidRDefault="00BE535D" w:rsidP="00122ACE"/>
        </w:tc>
        <w:tc>
          <w:tcPr>
            <w:tcW w:w="1620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9CE4F4E" w14:textId="77777777" w:rsidR="00BE535D" w:rsidRPr="006F2CFA" w:rsidRDefault="00BE535D" w:rsidP="00122ACE">
            <w:pPr>
              <w:rPr>
                <w:b/>
              </w:rPr>
            </w:pPr>
            <w:r w:rsidRPr="006F2CFA">
              <w:rPr>
                <w:b/>
              </w:rPr>
              <w:t>City/State/Zip:</w:t>
            </w:r>
          </w:p>
        </w:tc>
        <w:tc>
          <w:tcPr>
            <w:tcW w:w="74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C55620" w14:textId="48A11155" w:rsidR="00BE535D" w:rsidRDefault="00122ACE" w:rsidP="00122ACE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" w:name="Text150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0068BCC" w14:textId="77777777" w:rsidR="00BE535D" w:rsidRDefault="00BE535D" w:rsidP="00BE535D"/>
    <w:tbl>
      <w:tblPr>
        <w:tblW w:w="0" w:type="auto"/>
        <w:tblBorders>
          <w:insideH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1980"/>
        <w:gridCol w:w="7128"/>
      </w:tblGrid>
      <w:tr w:rsidR="00BE535D" w14:paraId="09298514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62DE901" w14:textId="77777777" w:rsidR="00BE535D" w:rsidRDefault="009C57DD" w:rsidP="00122ACE">
            <w:r>
              <w:t>3</w:t>
            </w:r>
            <w:r w:rsidR="00BE535D">
              <w:t>.</w:t>
            </w:r>
          </w:p>
        </w:tc>
        <w:tc>
          <w:tcPr>
            <w:tcW w:w="1980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A508150" w14:textId="77777777" w:rsidR="00BE535D" w:rsidRPr="006F2CFA" w:rsidRDefault="00BE535D" w:rsidP="00122ACE">
            <w:pPr>
              <w:rPr>
                <w:b/>
              </w:rPr>
            </w:pPr>
            <w:r w:rsidRPr="006F2CFA">
              <w:rPr>
                <w:b/>
              </w:rPr>
              <w:t>Family Members:</w:t>
            </w:r>
          </w:p>
        </w:tc>
        <w:tc>
          <w:tcPr>
            <w:tcW w:w="7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DAB82" w14:textId="77777777" w:rsidR="00BE535D" w:rsidRDefault="00BE535D" w:rsidP="00122ACE"/>
        </w:tc>
      </w:tr>
    </w:tbl>
    <w:p w14:paraId="18E304A5" w14:textId="77777777" w:rsidR="00BE535D" w:rsidRPr="004B2FB4" w:rsidRDefault="00BE535D" w:rsidP="00BE535D">
      <w:pPr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0"/>
        <w:gridCol w:w="2643"/>
        <w:gridCol w:w="816"/>
        <w:gridCol w:w="2483"/>
        <w:gridCol w:w="2582"/>
      </w:tblGrid>
      <w:tr w:rsidR="009C57DD" w14:paraId="4C3516C8" w14:textId="77777777" w:rsidTr="006F2CFA">
        <w:tc>
          <w:tcPr>
            <w:tcW w:w="3183" w:type="dxa"/>
            <w:gridSpan w:val="2"/>
            <w:shd w:val="clear" w:color="auto" w:fill="auto"/>
            <w:vAlign w:val="center"/>
          </w:tcPr>
          <w:p w14:paraId="5835E024" w14:textId="77777777" w:rsidR="009C57DD" w:rsidRDefault="009C57DD" w:rsidP="006F2CFA">
            <w:pPr>
              <w:jc w:val="center"/>
            </w:pPr>
            <w:r>
              <w:t>Name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5E4B9BE" w14:textId="77777777" w:rsidR="009C57DD" w:rsidRDefault="009C57DD" w:rsidP="006F2CFA">
            <w:pPr>
              <w:jc w:val="center"/>
            </w:pPr>
            <w:r>
              <w:t>Age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2B680BE" w14:textId="77777777" w:rsidR="009C57DD" w:rsidRDefault="009C57DD" w:rsidP="006F2CFA">
            <w:pPr>
              <w:jc w:val="center"/>
            </w:pPr>
            <w:r>
              <w:t>Relationship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E75E73E" w14:textId="77777777" w:rsidR="009C57DD" w:rsidRDefault="009C57DD" w:rsidP="006F2CFA">
            <w:pPr>
              <w:jc w:val="center"/>
            </w:pPr>
            <w:r>
              <w:t>Occupation</w:t>
            </w:r>
          </w:p>
        </w:tc>
      </w:tr>
      <w:tr w:rsidR="009C57DD" w14:paraId="69D4679E" w14:textId="77777777" w:rsidTr="006F2CFA">
        <w:trPr>
          <w:trHeight w:hRule="exact" w:val="288"/>
        </w:trPr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14:paraId="2BB7C7A8" w14:textId="77777777" w:rsidR="009C57DD" w:rsidRDefault="009C57DD" w:rsidP="006F2CFA">
            <w:pPr>
              <w:jc w:val="right"/>
            </w:pPr>
            <w:r>
              <w:t>1.</w:t>
            </w:r>
          </w:p>
        </w:tc>
        <w:tc>
          <w:tcPr>
            <w:tcW w:w="2643" w:type="dxa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4733912" w14:textId="483F82E8" w:rsidR="009C57DD" w:rsidRDefault="00122ACE" w:rsidP="009C57DD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" w:name="Text151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16" w:type="dxa"/>
            <w:shd w:val="clear" w:color="auto" w:fill="auto"/>
            <w:vAlign w:val="center"/>
          </w:tcPr>
          <w:p w14:paraId="1361347E" w14:textId="135F82C7" w:rsidR="009C57DD" w:rsidRDefault="00122ACE" w:rsidP="006F2CFA">
            <w:pPr>
              <w:jc w:val="center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" w:name="Text15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83" w:type="dxa"/>
            <w:shd w:val="clear" w:color="auto" w:fill="auto"/>
            <w:vAlign w:val="center"/>
          </w:tcPr>
          <w:p w14:paraId="13278E28" w14:textId="46604400" w:rsidR="009C57DD" w:rsidRDefault="00122ACE" w:rsidP="009C57DD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" w:name="Text16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82" w:type="dxa"/>
            <w:shd w:val="clear" w:color="auto" w:fill="auto"/>
            <w:vAlign w:val="center"/>
          </w:tcPr>
          <w:p w14:paraId="6F8559D6" w14:textId="1B250537" w:rsidR="009C57DD" w:rsidRDefault="00122ACE" w:rsidP="009C57DD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C57DD" w14:paraId="3CAA7745" w14:textId="77777777" w:rsidTr="006F2CFA">
        <w:trPr>
          <w:trHeight w:hRule="exact" w:val="288"/>
        </w:trPr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14:paraId="1498026D" w14:textId="77777777" w:rsidR="009C57DD" w:rsidRDefault="009C57DD" w:rsidP="006F2CFA">
            <w:pPr>
              <w:jc w:val="right"/>
            </w:pPr>
            <w:r>
              <w:t>2.</w:t>
            </w:r>
          </w:p>
        </w:tc>
        <w:tc>
          <w:tcPr>
            <w:tcW w:w="2643" w:type="dxa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6A1C3E6" w14:textId="3BE9EB40" w:rsidR="009C57DD" w:rsidRDefault="00122ACE" w:rsidP="009C57DD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shd w:val="clear" w:color="auto" w:fill="auto"/>
            <w:vAlign w:val="center"/>
          </w:tcPr>
          <w:p w14:paraId="26E52027" w14:textId="7B46B32C" w:rsidR="009C57DD" w:rsidRDefault="00122ACE" w:rsidP="006F2CFA">
            <w:pPr>
              <w:jc w:val="center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" w:name="Text159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83" w:type="dxa"/>
            <w:shd w:val="clear" w:color="auto" w:fill="auto"/>
            <w:vAlign w:val="center"/>
          </w:tcPr>
          <w:p w14:paraId="3F0F4A97" w14:textId="7DB41076" w:rsidR="009C57DD" w:rsidRDefault="00122ACE" w:rsidP="009C57DD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" w:name="Text16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82" w:type="dxa"/>
            <w:shd w:val="clear" w:color="auto" w:fill="auto"/>
            <w:vAlign w:val="center"/>
          </w:tcPr>
          <w:p w14:paraId="48AD5534" w14:textId="72F5FD4B" w:rsidR="009C57DD" w:rsidRDefault="00122ACE" w:rsidP="009C57DD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" w:name="Text173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C57DD" w14:paraId="58A429B2" w14:textId="77777777" w:rsidTr="006F2CFA">
        <w:trPr>
          <w:trHeight w:hRule="exact" w:val="288"/>
        </w:trPr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14:paraId="72AE6190" w14:textId="77777777" w:rsidR="009C57DD" w:rsidRDefault="009C57DD" w:rsidP="006F2CFA">
            <w:pPr>
              <w:jc w:val="right"/>
            </w:pPr>
            <w:r>
              <w:t>3.</w:t>
            </w:r>
          </w:p>
        </w:tc>
        <w:tc>
          <w:tcPr>
            <w:tcW w:w="2643" w:type="dxa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6E1C6CD" w14:textId="0B01B7EE" w:rsidR="009C57DD" w:rsidRDefault="00122ACE" w:rsidP="009C57DD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" w:name="Text153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16" w:type="dxa"/>
            <w:shd w:val="clear" w:color="auto" w:fill="auto"/>
            <w:vAlign w:val="center"/>
          </w:tcPr>
          <w:p w14:paraId="3E94791E" w14:textId="1C39C4DB" w:rsidR="009C57DD" w:rsidRDefault="00122ACE" w:rsidP="006F2CFA">
            <w:pPr>
              <w:jc w:val="center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" w:name="Text160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83" w:type="dxa"/>
            <w:shd w:val="clear" w:color="auto" w:fill="auto"/>
            <w:vAlign w:val="center"/>
          </w:tcPr>
          <w:p w14:paraId="60F75B26" w14:textId="06E96DF5" w:rsidR="009C57DD" w:rsidRDefault="00122ACE" w:rsidP="009C57DD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" w:name="Text16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82" w:type="dxa"/>
            <w:shd w:val="clear" w:color="auto" w:fill="auto"/>
            <w:vAlign w:val="center"/>
          </w:tcPr>
          <w:p w14:paraId="0C70A630" w14:textId="10718226" w:rsidR="009C57DD" w:rsidRDefault="00122ACE" w:rsidP="009C57DD"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57DD" w14:paraId="05D3CE1A" w14:textId="77777777" w:rsidTr="006F2CFA">
        <w:trPr>
          <w:trHeight w:hRule="exact" w:val="288"/>
        </w:trPr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14:paraId="2CE07C97" w14:textId="77777777" w:rsidR="009C57DD" w:rsidRDefault="009C57DD" w:rsidP="006F2CFA">
            <w:pPr>
              <w:jc w:val="right"/>
            </w:pPr>
            <w:r>
              <w:t>4.</w:t>
            </w:r>
          </w:p>
        </w:tc>
        <w:tc>
          <w:tcPr>
            <w:tcW w:w="2643" w:type="dxa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B18680D" w14:textId="1C72EF0E" w:rsidR="009C57DD" w:rsidRDefault="00122ACE" w:rsidP="009C57DD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7" w:name="Text15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16" w:type="dxa"/>
            <w:shd w:val="clear" w:color="auto" w:fill="auto"/>
            <w:vAlign w:val="center"/>
          </w:tcPr>
          <w:p w14:paraId="325C813B" w14:textId="4F827892" w:rsidR="009C57DD" w:rsidRDefault="00122ACE" w:rsidP="006F2CFA">
            <w:pPr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8" w:name="Text161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83" w:type="dxa"/>
            <w:shd w:val="clear" w:color="auto" w:fill="auto"/>
            <w:vAlign w:val="center"/>
          </w:tcPr>
          <w:p w14:paraId="21D68B5A" w14:textId="049C5248" w:rsidR="009C57DD" w:rsidRDefault="00122ACE" w:rsidP="009C57DD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9" w:name="Text16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82" w:type="dxa"/>
            <w:shd w:val="clear" w:color="auto" w:fill="auto"/>
            <w:vAlign w:val="center"/>
          </w:tcPr>
          <w:p w14:paraId="3EACCA25" w14:textId="2EE99EE3" w:rsidR="009C57DD" w:rsidRDefault="00122ACE" w:rsidP="009C57DD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0" w:name="Text17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C57DD" w14:paraId="78344C54" w14:textId="77777777" w:rsidTr="006F2CFA">
        <w:trPr>
          <w:trHeight w:hRule="exact" w:val="288"/>
        </w:trPr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14:paraId="29967B10" w14:textId="77777777" w:rsidR="009C57DD" w:rsidRDefault="009C57DD" w:rsidP="006F2CFA">
            <w:pPr>
              <w:jc w:val="right"/>
            </w:pPr>
            <w:r>
              <w:t>5.</w:t>
            </w:r>
          </w:p>
        </w:tc>
        <w:tc>
          <w:tcPr>
            <w:tcW w:w="2643" w:type="dxa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CFBD075" w14:textId="15BEBB2C" w:rsidR="009C57DD" w:rsidRDefault="00122ACE" w:rsidP="009C57DD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1" w:name="Text15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16" w:type="dxa"/>
            <w:shd w:val="clear" w:color="auto" w:fill="auto"/>
            <w:vAlign w:val="center"/>
          </w:tcPr>
          <w:p w14:paraId="3378E276" w14:textId="34C2E4F0" w:rsidR="009C57DD" w:rsidRDefault="00122ACE" w:rsidP="006F2CFA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2" w:name="Text162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83" w:type="dxa"/>
            <w:shd w:val="clear" w:color="auto" w:fill="auto"/>
            <w:vAlign w:val="center"/>
          </w:tcPr>
          <w:p w14:paraId="3F94870F" w14:textId="441EB302" w:rsidR="009C57DD" w:rsidRDefault="00122ACE" w:rsidP="009C57DD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3" w:name="Text169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82" w:type="dxa"/>
            <w:shd w:val="clear" w:color="auto" w:fill="auto"/>
            <w:vAlign w:val="center"/>
          </w:tcPr>
          <w:p w14:paraId="400E1B26" w14:textId="4B8D7E80" w:rsidR="009C57DD" w:rsidRDefault="00122ACE" w:rsidP="009C57DD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4" w:name="Text17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C57DD" w14:paraId="15014029" w14:textId="77777777" w:rsidTr="006F2CFA">
        <w:trPr>
          <w:trHeight w:hRule="exact" w:val="288"/>
        </w:trPr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14:paraId="09613651" w14:textId="77777777" w:rsidR="009C57DD" w:rsidRDefault="009C57DD" w:rsidP="006F2CFA">
            <w:pPr>
              <w:jc w:val="right"/>
            </w:pPr>
            <w:r>
              <w:t>6.</w:t>
            </w:r>
          </w:p>
        </w:tc>
        <w:tc>
          <w:tcPr>
            <w:tcW w:w="2643" w:type="dxa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16D8861" w14:textId="1BFB80E4" w:rsidR="009C57DD" w:rsidRDefault="00122ACE" w:rsidP="009C57DD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5" w:name="Text15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16" w:type="dxa"/>
            <w:shd w:val="clear" w:color="auto" w:fill="auto"/>
            <w:vAlign w:val="center"/>
          </w:tcPr>
          <w:p w14:paraId="1215F1F8" w14:textId="0AAA5182" w:rsidR="009C57DD" w:rsidRDefault="00122ACE" w:rsidP="006F2CFA">
            <w:pPr>
              <w:jc w:val="center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6" w:name="Text163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83" w:type="dxa"/>
            <w:shd w:val="clear" w:color="auto" w:fill="auto"/>
            <w:vAlign w:val="center"/>
          </w:tcPr>
          <w:p w14:paraId="6EF06CF7" w14:textId="4E34574E" w:rsidR="009C57DD" w:rsidRDefault="00122ACE" w:rsidP="009C57DD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7" w:name="Text170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82" w:type="dxa"/>
            <w:shd w:val="clear" w:color="auto" w:fill="auto"/>
            <w:vAlign w:val="center"/>
          </w:tcPr>
          <w:p w14:paraId="18913093" w14:textId="7847B2A1" w:rsidR="009C57DD" w:rsidRDefault="00122ACE" w:rsidP="009C57DD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C57DD" w14:paraId="4CFD845C" w14:textId="77777777" w:rsidTr="006F2CFA">
        <w:trPr>
          <w:trHeight w:hRule="exact" w:val="288"/>
        </w:trPr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14:paraId="6C0726AE" w14:textId="77777777" w:rsidR="009C57DD" w:rsidRDefault="009C57DD" w:rsidP="006F2CFA">
            <w:pPr>
              <w:jc w:val="right"/>
            </w:pPr>
            <w:r>
              <w:t>7.</w:t>
            </w:r>
          </w:p>
        </w:tc>
        <w:tc>
          <w:tcPr>
            <w:tcW w:w="2643" w:type="dxa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963CD7B" w14:textId="5216E5FA" w:rsidR="009C57DD" w:rsidRDefault="00122ACE" w:rsidP="009C57DD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9" w:name="Text15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16" w:type="dxa"/>
            <w:shd w:val="clear" w:color="auto" w:fill="auto"/>
            <w:vAlign w:val="center"/>
          </w:tcPr>
          <w:p w14:paraId="34CED3A8" w14:textId="1E3A5E02" w:rsidR="009C57DD" w:rsidRDefault="00122ACE" w:rsidP="006F2CFA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0" w:name="Text16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483" w:type="dxa"/>
            <w:shd w:val="clear" w:color="auto" w:fill="auto"/>
            <w:vAlign w:val="center"/>
          </w:tcPr>
          <w:p w14:paraId="7D9AA40D" w14:textId="7CD62447" w:rsidR="009C57DD" w:rsidRDefault="00122ACE" w:rsidP="009C57DD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1" w:name="Text171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82" w:type="dxa"/>
            <w:shd w:val="clear" w:color="auto" w:fill="auto"/>
            <w:vAlign w:val="center"/>
          </w:tcPr>
          <w:p w14:paraId="309486A0" w14:textId="5DD18CED" w:rsidR="009C57DD" w:rsidRDefault="00122ACE" w:rsidP="009C57DD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2" w:name="Text17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34CBAE44" w14:textId="77777777" w:rsidR="009C57DD" w:rsidRDefault="009C57DD" w:rsidP="009C57DD"/>
    <w:tbl>
      <w:tblPr>
        <w:tblW w:w="0" w:type="auto"/>
        <w:tblBorders>
          <w:insideH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9108"/>
      </w:tblGrid>
      <w:tr w:rsidR="009C57DD" w14:paraId="692907AD" w14:textId="77777777" w:rsidTr="006F2CFA">
        <w:tc>
          <w:tcPr>
            <w:tcW w:w="468" w:type="dxa"/>
            <w:shd w:val="clear" w:color="auto" w:fill="auto"/>
          </w:tcPr>
          <w:p w14:paraId="04E92F50" w14:textId="77777777" w:rsidR="009C57DD" w:rsidRDefault="009C57DD" w:rsidP="009C57DD">
            <w:r>
              <w:t>4.</w:t>
            </w:r>
          </w:p>
        </w:tc>
        <w:tc>
          <w:tcPr>
            <w:tcW w:w="9108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0C8C3EB" w14:textId="77777777" w:rsidR="00377DFE" w:rsidRDefault="009C57DD" w:rsidP="006F2CFA">
            <w:pPr>
              <w:autoSpaceDE w:val="0"/>
              <w:autoSpaceDN w:val="0"/>
              <w:adjustRightInd w:val="0"/>
            </w:pPr>
            <w:r w:rsidRPr="006F2CFA">
              <w:rPr>
                <w:b/>
                <w:bCs/>
              </w:rPr>
              <w:t xml:space="preserve">4-H Family Story: </w:t>
            </w:r>
            <w:r>
              <w:t>Tell the 4-H family story using the following outline. (Please label the parts.) 1. Family background; 2. Family involvement</w:t>
            </w:r>
            <w:r w:rsidR="00377DFE">
              <w:t xml:space="preserve"> in local (community) programs;</w:t>
            </w:r>
          </w:p>
          <w:p w14:paraId="3110B629" w14:textId="77777777" w:rsidR="009C57DD" w:rsidRPr="006F2CFA" w:rsidRDefault="009C57DD" w:rsidP="006F2C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3. Family involvement (includes individual family member’s roles, experience, accomplishments, continuing interest, etc.) in county 4-H programs; 4. Family involvement in regional, state and national 4-H programs; and 5. Family involvement in areas not directly related to 4-H.</w:t>
            </w:r>
          </w:p>
        </w:tc>
      </w:tr>
    </w:tbl>
    <w:p w14:paraId="661879CF" w14:textId="77777777" w:rsidR="004D42D4" w:rsidRPr="004B2FB4" w:rsidRDefault="004D42D4" w:rsidP="004D42D4">
      <w:pPr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9108"/>
      </w:tblGrid>
      <w:tr w:rsidR="004D42D4" w14:paraId="45CD4D90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5E964" w14:textId="77777777" w:rsidR="004D42D4" w:rsidRDefault="004D42D4" w:rsidP="00122ACE"/>
        </w:tc>
        <w:tc>
          <w:tcPr>
            <w:tcW w:w="91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1D79073" w14:textId="6564A0F0" w:rsidR="004D42D4" w:rsidRDefault="00122ACE" w:rsidP="00122ACE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3" w:name="Text179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D42D4" w14:paraId="348F8EF9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57995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8B64C07" w14:textId="629B4B83" w:rsidR="004D42D4" w:rsidRDefault="00122ACE" w:rsidP="00122ACE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4" w:name="Text180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D42D4" w14:paraId="33B1F995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6CA58D" w14:textId="77777777" w:rsidR="004D42D4" w:rsidRDefault="004D42D4" w:rsidP="00122ACE"/>
        </w:tc>
        <w:tc>
          <w:tcPr>
            <w:tcW w:w="91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D17C374" w14:textId="2EE929F7" w:rsidR="004D42D4" w:rsidRDefault="00122ACE" w:rsidP="00122ACE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5" w:name="Text181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D42D4" w14:paraId="40BF7A33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C09BB3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122024F" w14:textId="6E8C859F" w:rsidR="004D42D4" w:rsidRDefault="00122ACE" w:rsidP="00122ACE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6" w:name="Text182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D42D4" w14:paraId="1E319AAD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BFC6C7" w14:textId="77777777" w:rsidR="004D42D4" w:rsidRDefault="004D42D4" w:rsidP="00122ACE"/>
        </w:tc>
        <w:tc>
          <w:tcPr>
            <w:tcW w:w="91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4398860" w14:textId="38A34171" w:rsidR="004D42D4" w:rsidRDefault="00122ACE" w:rsidP="00122ACE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7" w:name="Text183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D42D4" w14:paraId="52B77014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7A37B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0178E35" w14:textId="71399DE8" w:rsidR="004D42D4" w:rsidRDefault="00122ACE" w:rsidP="00122ACE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8" w:name="Text18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D42D4" w14:paraId="6049F383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38D99" w14:textId="77777777" w:rsidR="004D42D4" w:rsidRDefault="004D42D4" w:rsidP="00122ACE"/>
        </w:tc>
        <w:tc>
          <w:tcPr>
            <w:tcW w:w="91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A6C1AB9" w14:textId="2DC5629E" w:rsidR="004D42D4" w:rsidRDefault="00122ACE" w:rsidP="00122ACE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9" w:name="Text18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D42D4" w14:paraId="40B36563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FCD4C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94394E1" w14:textId="18E5B2C6" w:rsidR="004D42D4" w:rsidRDefault="00122ACE" w:rsidP="00122ACE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0" w:name="Text18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D42D4" w14:paraId="656BA246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56526" w14:textId="77777777" w:rsidR="004D42D4" w:rsidRDefault="004D42D4" w:rsidP="00122ACE"/>
        </w:tc>
        <w:tc>
          <w:tcPr>
            <w:tcW w:w="91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A464902" w14:textId="737DCD62" w:rsidR="004D42D4" w:rsidRDefault="00122ACE" w:rsidP="00122ACE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1" w:name="Text18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4D42D4" w14:paraId="0ADD045E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3D3B62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11C0447" w14:textId="245380F9" w:rsidR="004D42D4" w:rsidRDefault="00122ACE" w:rsidP="00122ACE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2" w:name="Text18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D42D4" w14:paraId="2250D675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FD4531" w14:textId="77777777" w:rsidR="004D42D4" w:rsidRDefault="004D42D4" w:rsidP="00122ACE"/>
        </w:tc>
        <w:tc>
          <w:tcPr>
            <w:tcW w:w="91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E5447BD" w14:textId="66538579" w:rsidR="004D42D4" w:rsidRDefault="00122ACE" w:rsidP="00122ACE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3" w:name="Text189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D42D4" w14:paraId="1327E7AF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401435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F53F697" w14:textId="31C6FD9D" w:rsidR="004D42D4" w:rsidRDefault="00122ACE" w:rsidP="00122ACE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44" w:name="Text190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D42D4" w14:paraId="5D942FB4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EFDC78" w14:textId="77777777" w:rsidR="004D42D4" w:rsidRDefault="004D42D4" w:rsidP="00122ACE"/>
        </w:tc>
        <w:tc>
          <w:tcPr>
            <w:tcW w:w="91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8E9D4C4" w14:textId="4DC3A111" w:rsidR="004D42D4" w:rsidRDefault="00122ACE" w:rsidP="00122ACE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5" w:name="Text191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4D42D4" w14:paraId="02C440BA" w14:textId="77777777" w:rsidTr="00E65173">
        <w:trPr>
          <w:trHeight w:hRule="exact" w:val="288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6F7B1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588F8F9" w14:textId="272939A6" w:rsidR="004D42D4" w:rsidRDefault="00122ACE" w:rsidP="00122ACE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6" w:name="Text192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D42D4" w14:paraId="4427ACAC" w14:textId="77777777" w:rsidTr="00E65173">
        <w:tblPrEx>
          <w:tblBorders>
            <w:top w:val="none" w:sz="0" w:space="0" w:color="auto"/>
          </w:tblBorders>
        </w:tblPrEx>
        <w:tc>
          <w:tcPr>
            <w:tcW w:w="468" w:type="dxa"/>
            <w:shd w:val="clear" w:color="auto" w:fill="auto"/>
          </w:tcPr>
          <w:p w14:paraId="60FBD04B" w14:textId="77777777" w:rsidR="004D42D4" w:rsidRDefault="004D42D4" w:rsidP="00122ACE">
            <w:r>
              <w:lastRenderedPageBreak/>
              <w:t>4.</w:t>
            </w:r>
          </w:p>
        </w:tc>
        <w:tc>
          <w:tcPr>
            <w:tcW w:w="9108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772A4C3" w14:textId="77777777" w:rsidR="004D42D4" w:rsidRPr="006F2CFA" w:rsidRDefault="004D42D4" w:rsidP="006F2C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CFA">
              <w:rPr>
                <w:b/>
                <w:bCs/>
              </w:rPr>
              <w:t xml:space="preserve">4-H Family Story </w:t>
            </w:r>
            <w:r w:rsidRPr="006F2CFA">
              <w:rPr>
                <w:bCs/>
              </w:rPr>
              <w:t>(</w:t>
            </w:r>
            <w:r w:rsidRPr="006F2CFA">
              <w:rPr>
                <w:bCs/>
                <w:i/>
              </w:rPr>
              <w:t>continued</w:t>
            </w:r>
            <w:r w:rsidRPr="006F2CFA">
              <w:rPr>
                <w:bCs/>
              </w:rPr>
              <w:t>)</w:t>
            </w:r>
          </w:p>
        </w:tc>
      </w:tr>
    </w:tbl>
    <w:p w14:paraId="41182889" w14:textId="77777777" w:rsidR="004D42D4" w:rsidRPr="004D42D4" w:rsidRDefault="004D42D4" w:rsidP="004D42D4">
      <w:pPr>
        <w:rPr>
          <w:sz w:val="16"/>
          <w:szCs w:val="16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468"/>
        <w:gridCol w:w="9108"/>
      </w:tblGrid>
      <w:tr w:rsidR="004D42D4" w14:paraId="47C6B246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56D7F8BE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66E7D39" w14:textId="572EF406" w:rsidR="004D42D4" w:rsidRDefault="00122ACE" w:rsidP="00122ACE"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7" w:name="Text19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D42D4" w14:paraId="57869587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2CB1F49B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201BB98" w14:textId="6634C45C" w:rsidR="004D42D4" w:rsidRDefault="00122ACE" w:rsidP="00122ACE"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8" w:name="Text19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4D42D4" w14:paraId="0D79A2B3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12337AE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F1BEDAC" w14:textId="29A37AEB" w:rsidR="004D42D4" w:rsidRDefault="00122ACE" w:rsidP="00122ACE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9" w:name="Text19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4D42D4" w14:paraId="71B914FC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E635DE2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5156B11" w14:textId="3050D595" w:rsidR="004D42D4" w:rsidRDefault="00122ACE" w:rsidP="00122ACE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0" w:name="Text19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4D42D4" w14:paraId="1CF0C294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466EF05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BEC8D2C" w14:textId="404D53E5" w:rsidR="004D42D4" w:rsidRDefault="00122ACE" w:rsidP="00122ACE"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51" w:name="Text19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4D42D4" w14:paraId="31BDBA00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5B656954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C8692E1" w14:textId="233D6C48" w:rsidR="004D42D4" w:rsidRDefault="00122ACE" w:rsidP="00122ACE"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52" w:name="Text199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4D42D4" w14:paraId="567017D0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569559EE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AA7E7B0" w14:textId="7123F816" w:rsidR="004D42D4" w:rsidRDefault="00122ACE" w:rsidP="00122ACE"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53" w:name="Text200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4D42D4" w14:paraId="0C8C386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254E6E57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CEBC909" w14:textId="047C181E" w:rsidR="004D42D4" w:rsidRDefault="00122ACE" w:rsidP="00122ACE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54" w:name="Text201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D42D4" w14:paraId="3D05750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A5CDB53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756EE6B" w14:textId="18574629" w:rsidR="004D42D4" w:rsidRDefault="00122ACE" w:rsidP="00122ACE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55" w:name="Text202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D42D4" w14:paraId="394693CD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5679EE8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347EC71" w14:textId="5B02B4D9" w:rsidR="004D42D4" w:rsidRDefault="00122ACE" w:rsidP="00122ACE"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56" w:name="Text203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D42D4" w14:paraId="549E4C67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3A0F6C3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1278822" w14:textId="3EEC818B" w:rsidR="004D42D4" w:rsidRDefault="00122ACE" w:rsidP="00122ACE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57" w:name="Text20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D42D4" w14:paraId="7744A13F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57E5F344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BB26E77" w14:textId="6A046C0B" w:rsidR="004D42D4" w:rsidRDefault="00122ACE" w:rsidP="00122ACE"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58" w:name="Text20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D42D4" w14:paraId="091F6A7C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EEADBCF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2FF59A9" w14:textId="48CD9101" w:rsidR="004D42D4" w:rsidRDefault="00122ACE" w:rsidP="00122ACE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59" w:name="Text20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D42D4" w14:paraId="337E567F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544D278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C4AFAA5" w14:textId="32B105CF" w:rsidR="004D42D4" w:rsidRDefault="00122ACE" w:rsidP="00122ACE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60" w:name="Text20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4D42D4" w14:paraId="3A318F25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0C915B7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D52BD37" w14:textId="0CB1EFBA" w:rsidR="004D42D4" w:rsidRDefault="00122ACE" w:rsidP="00122ACE"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61" w:name="Text20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4D42D4" w14:paraId="123C5945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A4D3FB5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091BE40" w14:textId="3CB5B614" w:rsidR="004D42D4" w:rsidRDefault="00122ACE" w:rsidP="00122ACE"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62" w:name="Text209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4D42D4" w14:paraId="09B5D65A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0397280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6EA6873" w14:textId="06D2F9A9" w:rsidR="004D42D4" w:rsidRDefault="00122ACE" w:rsidP="00122ACE"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3" w:name="Text210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4D42D4" w14:paraId="6D2D9C04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FECF49E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0711488" w14:textId="6048B244" w:rsidR="004D42D4" w:rsidRDefault="00122ACE" w:rsidP="00122ACE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64" w:name="Text211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4D42D4" w14:paraId="4AE4FD6F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9C733E7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A1ECE81" w14:textId="2C75FE4A" w:rsidR="004D42D4" w:rsidRDefault="00122ACE" w:rsidP="00122ACE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65" w:name="Text212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4D42D4" w14:paraId="48C48F72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4DDB6B9B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5BC02CE" w14:textId="58A2AA8D" w:rsidR="004D42D4" w:rsidRDefault="00122ACE" w:rsidP="00122ACE"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66" w:name="Text213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4D42D4" w14:paraId="3CF058BC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7BFF6EF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A710597" w14:textId="05333C63" w:rsidR="004D42D4" w:rsidRDefault="00122ACE" w:rsidP="00122ACE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67" w:name="Text21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D42D4" w14:paraId="3B96496F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B88E6D5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E0C5E9B" w14:textId="79612962" w:rsidR="004D42D4" w:rsidRDefault="00122ACE" w:rsidP="00122ACE"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68" w:name="Text21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D42D4" w14:paraId="21F2619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F8BFB2C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82F8448" w14:textId="5A70E8B1" w:rsidR="004D42D4" w:rsidRDefault="00122ACE" w:rsidP="00122ACE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69" w:name="Text21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D42D4" w14:paraId="676AF85F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A970132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E15DA78" w14:textId="7F58DCC5" w:rsidR="004D42D4" w:rsidRDefault="00122ACE" w:rsidP="00122ACE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70" w:name="Text21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4D42D4" w14:paraId="36A52003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DC738FE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EE23201" w14:textId="7735A13C" w:rsidR="004D42D4" w:rsidRDefault="00122ACE" w:rsidP="00122ACE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71" w:name="Text21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4D42D4" w14:paraId="68B1131D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7C9F026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90ED293" w14:textId="25DB5528" w:rsidR="004D42D4" w:rsidRDefault="00122ACE" w:rsidP="00122ACE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72" w:name="Text219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4D42D4" w14:paraId="3188A29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C3724D6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A8D15C3" w14:textId="2365D477" w:rsidR="004D42D4" w:rsidRDefault="00122ACE" w:rsidP="00122ACE"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73" w:name="Text220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4D42D4" w14:paraId="6AAB3FC4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1D2895E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4ECC76B" w14:textId="52D9E065" w:rsidR="004D42D4" w:rsidRDefault="00122ACE" w:rsidP="00122ACE"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74" w:name="Text221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4D42D4" w14:paraId="7714D105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46BA319F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00E7E6B" w14:textId="0214A0CF" w:rsidR="004D42D4" w:rsidRDefault="00122ACE" w:rsidP="00122ACE"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75" w:name="Text222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4D42D4" w14:paraId="400E8E14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4A39A49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362CAE5" w14:textId="7E05D1C5" w:rsidR="004D42D4" w:rsidRDefault="00122ACE" w:rsidP="00122ACE"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76" w:name="Text223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4D42D4" w14:paraId="40689F98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96D7BC5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831FAA0" w14:textId="230BB76F" w:rsidR="004D42D4" w:rsidRDefault="00122ACE" w:rsidP="00122ACE"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77" w:name="Text22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4D42D4" w14:paraId="201FD031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8BF7166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36E0E1A" w14:textId="64CA95A8" w:rsidR="004D42D4" w:rsidRDefault="00122ACE" w:rsidP="00122ACE"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78" w:name="Text22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4D42D4" w14:paraId="2C532050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F82ABFB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30CC7A0" w14:textId="71FDEA28" w:rsidR="004D42D4" w:rsidRDefault="00122ACE" w:rsidP="00122ACE">
            <w: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79" w:name="Text22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4D42D4" w14:paraId="78F07212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C0B7914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F30A9D7" w14:textId="6A7E2D65" w:rsidR="004D42D4" w:rsidRDefault="00122ACE" w:rsidP="00122ACE"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0" w:name="Text22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4D42D4" w14:paraId="1AE52105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B551BFE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B1FB810" w14:textId="6702CCAD" w:rsidR="004D42D4" w:rsidRDefault="00122ACE" w:rsidP="00122ACE"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81" w:name="Text22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4D42D4" w14:paraId="46095335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330832C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7251E54" w14:textId="4C684302" w:rsidR="004D42D4" w:rsidRDefault="00122ACE" w:rsidP="00122ACE"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82" w:name="Text229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4D42D4" w14:paraId="664EDAEF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EC9F829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54229EA" w14:textId="17D7F5D5" w:rsidR="004D42D4" w:rsidRDefault="00122ACE" w:rsidP="00122ACE"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83" w:name="Text230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4D42D4" w14:paraId="4C1230EC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A31F65C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9C52B12" w14:textId="5AFB205D" w:rsidR="004D42D4" w:rsidRDefault="00122ACE" w:rsidP="00122ACE"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84" w:name="Text231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4D42D4" w14:paraId="456E0B93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0EBB056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CD8D4F2" w14:textId="617136B1" w:rsidR="004D42D4" w:rsidRDefault="00122ACE" w:rsidP="00122ACE"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85" w:name="Text232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4D42D4" w14:paraId="4988F05A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29BEE111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ACD1AC6" w14:textId="1881532C" w:rsidR="004D42D4" w:rsidRDefault="00122ACE" w:rsidP="00122ACE"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86" w:name="Text233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4D42D4" w14:paraId="7447F65F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25797F0B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10B9460" w14:textId="0659C580" w:rsidR="004D42D4" w:rsidRDefault="00122ACE" w:rsidP="00122ACE"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87" w:name="Text23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4D42D4" w14:paraId="3FD5FB31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7C39001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47822A5" w14:textId="2BF21617" w:rsidR="004D42D4" w:rsidRDefault="00122ACE" w:rsidP="00122ACE"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88" w:name="Text23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4D42D4" w14:paraId="3DE00895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F126C55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0D2B113" w14:textId="1A8FAEED" w:rsidR="004D42D4" w:rsidRDefault="00122ACE" w:rsidP="00122ACE"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89" w:name="Text23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4D42D4" w14:paraId="4220A23D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56B61E6F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3BA6E27" w14:textId="2D19D375" w:rsidR="004D42D4" w:rsidRDefault="00122ACE" w:rsidP="00122ACE"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0" w:name="Text23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4D42D4" w14:paraId="37C3F407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8FCD05A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5D216DE" w14:textId="5D7DD574" w:rsidR="004D42D4" w:rsidRDefault="00122ACE" w:rsidP="00122ACE"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91" w:name="Text23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</w:tbl>
    <w:p w14:paraId="73757EEA" w14:textId="77777777" w:rsidR="004D42D4" w:rsidRDefault="004D42D4">
      <w:pPr>
        <w:rPr>
          <w:sz w:val="16"/>
          <w:szCs w:val="16"/>
        </w:rPr>
      </w:pPr>
    </w:p>
    <w:p w14:paraId="7D92D70F" w14:textId="77777777" w:rsidR="00EF3A37" w:rsidRDefault="004D42D4" w:rsidP="004D42D4">
      <w:pPr>
        <w:jc w:val="center"/>
        <w:rPr>
          <w:b/>
          <w:i/>
        </w:rPr>
      </w:pPr>
      <w:r w:rsidRPr="004D42D4">
        <w:rPr>
          <w:b/>
          <w:i/>
        </w:rPr>
        <w:t>Do not add pages to this report.</w:t>
      </w:r>
    </w:p>
    <w:p w14:paraId="055144A0" w14:textId="77777777" w:rsidR="00A61C00" w:rsidRDefault="00EF3A37" w:rsidP="004D42D4">
      <w:pPr>
        <w:jc w:val="center"/>
        <w:rPr>
          <w:b/>
          <w:i/>
        </w:rPr>
      </w:pPr>
      <w:r>
        <w:rPr>
          <w:b/>
          <w:i/>
        </w:rPr>
        <w:br w:type="page"/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468"/>
        <w:gridCol w:w="9108"/>
      </w:tblGrid>
      <w:tr w:rsidR="00A61C00" w14:paraId="2FDDC724" w14:textId="77777777" w:rsidTr="006F2CFA">
        <w:tc>
          <w:tcPr>
            <w:tcW w:w="468" w:type="dxa"/>
            <w:shd w:val="clear" w:color="auto" w:fill="auto"/>
          </w:tcPr>
          <w:p w14:paraId="19C27070" w14:textId="77777777" w:rsidR="00A61C00" w:rsidRDefault="00A61C00" w:rsidP="00F61CEC">
            <w:r w:rsidRPr="006F2CFA">
              <w:rPr>
                <w:b/>
                <w:i/>
              </w:rPr>
              <w:lastRenderedPageBreak/>
              <w:br w:type="page"/>
            </w:r>
            <w:r>
              <w:t>4.</w:t>
            </w:r>
          </w:p>
        </w:tc>
        <w:tc>
          <w:tcPr>
            <w:tcW w:w="9108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3604903" w14:textId="77777777" w:rsidR="00A61C00" w:rsidRPr="006F2CFA" w:rsidRDefault="00A61C00" w:rsidP="006F2C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CFA">
              <w:rPr>
                <w:b/>
                <w:bCs/>
              </w:rPr>
              <w:t xml:space="preserve">4-H Family Story </w:t>
            </w:r>
            <w:r w:rsidRPr="006F2CFA">
              <w:rPr>
                <w:bCs/>
              </w:rPr>
              <w:t>(</w:t>
            </w:r>
            <w:r w:rsidRPr="006F2CFA">
              <w:rPr>
                <w:bCs/>
                <w:i/>
              </w:rPr>
              <w:t>continued</w:t>
            </w:r>
            <w:r w:rsidRPr="006F2CFA">
              <w:rPr>
                <w:bCs/>
              </w:rPr>
              <w:t>)</w:t>
            </w:r>
          </w:p>
        </w:tc>
      </w:tr>
    </w:tbl>
    <w:p w14:paraId="6A2D7BC1" w14:textId="77777777" w:rsidR="00A61C00" w:rsidRPr="004D42D4" w:rsidRDefault="00A61C00" w:rsidP="00A61C00">
      <w:pPr>
        <w:rPr>
          <w:sz w:val="16"/>
          <w:szCs w:val="16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468"/>
        <w:gridCol w:w="9108"/>
      </w:tblGrid>
      <w:tr w:rsidR="00A61C00" w14:paraId="3E2A4EDE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DF1867C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5C1280C" w14:textId="1E4DD495" w:rsidR="00A61C00" w:rsidRDefault="00A61C00" w:rsidP="00F61CEC"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7199315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82073CF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007D240" w14:textId="1ABCFA7C" w:rsidR="00A61C00" w:rsidRDefault="00A61C00" w:rsidP="00F61CEC"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4A9D8EC6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4B2C3816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A708B51" w14:textId="272E09AB" w:rsidR="00A61C00" w:rsidRDefault="00A61C00" w:rsidP="00F61CEC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7B8FFECA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97B0E96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0EB3D00" w14:textId="205F896B" w:rsidR="00A61C00" w:rsidRDefault="00A61C00" w:rsidP="00F61CEC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7B5156D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5E2E8AC2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A8E2C96" w14:textId="65714448" w:rsidR="00A61C00" w:rsidRDefault="00A61C00" w:rsidP="00F61CEC"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68756D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A7DB34C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3545D2D" w14:textId="7AC68DA3" w:rsidR="00A61C00" w:rsidRDefault="00A61C00" w:rsidP="00F61CEC"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E2C658F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11B91F4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9BB36A6" w14:textId="317A2FBB" w:rsidR="00A61C00" w:rsidRDefault="00A61C00" w:rsidP="00F61CEC"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F4FC467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2840DE1E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B95DD18" w14:textId="26162641" w:rsidR="00A61C00" w:rsidRDefault="00A61C00" w:rsidP="00F61CEC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0D4D9553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522E5F5C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80D3240" w14:textId="65016969" w:rsidR="00A61C00" w:rsidRDefault="00A61C00" w:rsidP="00F61CEC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23DC1B70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4663CFC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13E735B" w14:textId="648F2D7B" w:rsidR="00A61C00" w:rsidRDefault="00A61C00" w:rsidP="00F61CEC"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681F119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4E156610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5F94D81" w14:textId="595531E0" w:rsidR="00A61C00" w:rsidRDefault="00A61C00" w:rsidP="00F61CEC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239364E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AF2FC38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6C29775" w14:textId="77A21F1D" w:rsidR="00A61C00" w:rsidRDefault="00A61C00" w:rsidP="00F61CEC"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62BABB42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7E4F6CC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5DCCD3E" w14:textId="431DFA22" w:rsidR="00A61C00" w:rsidRDefault="00A61C00" w:rsidP="00F61CEC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425AF752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0AEB6DB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9A9CE45" w14:textId="73390DA3" w:rsidR="00A61C00" w:rsidRDefault="00A61C00" w:rsidP="00F61CEC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229073F5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6CEDEDB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94837C6" w14:textId="4BEF0F28" w:rsidR="00A61C00" w:rsidRDefault="00A61C00" w:rsidP="00F61CEC"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1FF14C7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ABD4D5B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B4D5D3E" w14:textId="0BD78108" w:rsidR="00A61C00" w:rsidRDefault="00A61C00" w:rsidP="00F61CEC"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0E52BAF8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1CCD683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A4E0641" w14:textId="241C5F85" w:rsidR="00A61C00" w:rsidRDefault="00A61C00" w:rsidP="00F61CEC"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675ED6E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6DB6DED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B14C88E" w14:textId="7B5B1128" w:rsidR="00A61C00" w:rsidRDefault="00A61C00" w:rsidP="00F61CEC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492A211E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C679511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CCE80A5" w14:textId="06832C0D" w:rsidR="00A61C00" w:rsidRDefault="00A61C00" w:rsidP="00F61CEC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0AA20C7E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0455A61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FA93D51" w14:textId="6267E883" w:rsidR="00A61C00" w:rsidRDefault="00A61C00" w:rsidP="00F61CEC"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04BD552E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5C5FCDE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78281E1" w14:textId="5B1D1837" w:rsidR="00A61C00" w:rsidRDefault="00A61C00" w:rsidP="00F61CEC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2231CFE8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E798147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6616A24" w14:textId="03B21038" w:rsidR="00A61C00" w:rsidRDefault="00A61C00" w:rsidP="00F61CEC"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792D40D1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C01AF2D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7AA3E85" w14:textId="5ED5C0DB" w:rsidR="00A61C00" w:rsidRDefault="00A61C00" w:rsidP="00F61CEC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9073E4B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581C7D39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7FCD1BE" w14:textId="4BAB000C" w:rsidR="00A61C00" w:rsidRDefault="00A61C00" w:rsidP="00F61CEC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371A8EA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45ED75AC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1C82AB1" w14:textId="44C0BF07" w:rsidR="00A61C00" w:rsidRDefault="00A61C00" w:rsidP="00F61CEC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32891196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0DFB261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0CAE390" w14:textId="46E49A73" w:rsidR="00A61C00" w:rsidRDefault="00A61C00" w:rsidP="00F61CEC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CCAF59B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4F746E26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0B28CA9" w14:textId="3FE95AE2" w:rsidR="00A61C00" w:rsidRDefault="00A61C00" w:rsidP="00F61CEC"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1B534A6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13CF65A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AC3B9A2" w14:textId="05B81755" w:rsidR="00A61C00" w:rsidRDefault="00A61C00" w:rsidP="00F61CEC"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81706A4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FB19201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A3B1811" w14:textId="4704D02F" w:rsidR="00A61C00" w:rsidRDefault="00A61C00" w:rsidP="00F61CEC"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465E326A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46667979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44F0420" w14:textId="636B76C5" w:rsidR="00A61C00" w:rsidRDefault="00A61C00" w:rsidP="00F61CEC"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5420673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26C0F0D7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2E423E6" w14:textId="367F8945" w:rsidR="00A61C00" w:rsidRDefault="00A61C00" w:rsidP="00F61CEC"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2885284D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20FE1FBA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013F404" w14:textId="09CA9C13" w:rsidR="00A61C00" w:rsidRDefault="00A61C00" w:rsidP="00F61CEC"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3E756618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767EC90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8EB1AF2" w14:textId="66BE5EEF" w:rsidR="00A61C00" w:rsidRDefault="00A61C00" w:rsidP="00F61CEC">
            <w: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451CA1A2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8DA78B1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054ED34" w14:textId="138DFAA4" w:rsidR="00A61C00" w:rsidRDefault="00A61C00" w:rsidP="00F61CEC"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744E8C5D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671911A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DD876B2" w14:textId="33291482" w:rsidR="00A61C00" w:rsidRDefault="00A61C00" w:rsidP="00F61CEC"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056CEFC2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46BB5D0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32AA0F0" w14:textId="2B62EA84" w:rsidR="00A61C00" w:rsidRDefault="00A61C00" w:rsidP="00F61CEC"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524F154A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F368D6A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ADBEE3B" w14:textId="794F2BD3" w:rsidR="00A61C00" w:rsidRDefault="00A61C00" w:rsidP="00F61CEC"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578E7F4D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EF09924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F2FCB14" w14:textId="5D7A51DD" w:rsidR="00A61C00" w:rsidRDefault="00A61C00" w:rsidP="00F61CEC"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51609903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0B6A04A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92FFF43" w14:textId="70DB3DBE" w:rsidR="00A61C00" w:rsidRDefault="00A61C00" w:rsidP="00F61CEC"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7A885FC2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1DAE29B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53417F8" w14:textId="17E74F42" w:rsidR="00A61C00" w:rsidRDefault="00A61C00" w:rsidP="00F61CEC"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1AB73CEF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5CCE7E13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8C78E9E" w14:textId="480BF18B" w:rsidR="00A61C00" w:rsidRDefault="00A61C00" w:rsidP="00F61CEC"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2F84CF5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2A96848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8124243" w14:textId="2A03A68F" w:rsidR="00A61C00" w:rsidRDefault="00A61C00" w:rsidP="00F61CEC"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0AAE76CA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5134CFF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07D86F0" w14:textId="134CB250" w:rsidR="00A61C00" w:rsidRDefault="00A61C00" w:rsidP="00F61CEC"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7ACDB86E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20FCF70" w14:textId="77777777" w:rsidR="00A61C00" w:rsidRDefault="00A61C00" w:rsidP="00F61CEC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395F466" w14:textId="30AD5F63" w:rsidR="00A61C00" w:rsidRDefault="00A61C00" w:rsidP="00F61CEC"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C00" w14:paraId="2DCE6ED0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412949D3" w14:textId="77777777" w:rsidR="00A61C00" w:rsidRDefault="00A61C00" w:rsidP="00F61CEC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801F2D9" w14:textId="2440F965" w:rsidR="00A61C00" w:rsidRDefault="00A61C00" w:rsidP="00F61CEC"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7DDE54" w14:textId="77777777" w:rsidR="00A61C00" w:rsidRDefault="00A61C00" w:rsidP="00A61C00">
      <w:pPr>
        <w:rPr>
          <w:sz w:val="16"/>
          <w:szCs w:val="16"/>
        </w:rPr>
      </w:pPr>
    </w:p>
    <w:p w14:paraId="6EC72244" w14:textId="77777777" w:rsidR="00A61C00" w:rsidRPr="004D42D4" w:rsidRDefault="00A61C00" w:rsidP="00A61C00">
      <w:pPr>
        <w:jc w:val="center"/>
        <w:rPr>
          <w:b/>
          <w:i/>
        </w:rPr>
      </w:pPr>
      <w:r w:rsidRPr="004D42D4">
        <w:rPr>
          <w:b/>
          <w:i/>
        </w:rPr>
        <w:t>Do not add pages to this report.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9108"/>
      </w:tblGrid>
      <w:tr w:rsidR="004D42D4" w:rsidRPr="006F2CFA" w14:paraId="46F1737D" w14:textId="77777777" w:rsidTr="006F2CFA">
        <w:tc>
          <w:tcPr>
            <w:tcW w:w="468" w:type="dxa"/>
            <w:shd w:val="clear" w:color="auto" w:fill="auto"/>
          </w:tcPr>
          <w:p w14:paraId="687A7E2A" w14:textId="77777777" w:rsidR="004D42D4" w:rsidRDefault="004D42D4" w:rsidP="00122ACE">
            <w:r>
              <w:lastRenderedPageBreak/>
              <w:t>5.</w:t>
            </w:r>
          </w:p>
        </w:tc>
        <w:tc>
          <w:tcPr>
            <w:tcW w:w="9108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E470E04" w14:textId="77777777" w:rsidR="004D42D4" w:rsidRPr="006F2CFA" w:rsidRDefault="004D42D4" w:rsidP="006F2C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CFA">
              <w:rPr>
                <w:b/>
                <w:bCs/>
              </w:rPr>
              <w:t xml:space="preserve">Support Statement: </w:t>
            </w:r>
            <w:r>
              <w:t>Should be written by someone (other than a family member) who is active in 4-H work (4-H member, volunteer, Extension agent, etc.). Emphasis should be placed on the family’s contribution to 4-H and their community.</w:t>
            </w:r>
          </w:p>
        </w:tc>
      </w:tr>
    </w:tbl>
    <w:p w14:paraId="37E8598D" w14:textId="77777777" w:rsidR="004D42D4" w:rsidRPr="004D42D4" w:rsidRDefault="004D42D4" w:rsidP="004D42D4">
      <w:pPr>
        <w:rPr>
          <w:sz w:val="16"/>
          <w:szCs w:val="16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468"/>
        <w:gridCol w:w="9108"/>
      </w:tblGrid>
      <w:tr w:rsidR="004D42D4" w14:paraId="07CDC18E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7C05993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939570F" w14:textId="4CA41898" w:rsidR="004D42D4" w:rsidRDefault="00122ACE" w:rsidP="00122ACE">
            <w: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92" w:name="Text28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4D42D4" w14:paraId="0ACD0517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B8715A9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856F3A0" w14:textId="4E0630DC" w:rsidR="004D42D4" w:rsidRDefault="00122ACE" w:rsidP="00122ACE">
            <w: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93" w:name="Text28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4D42D4" w14:paraId="53C93F4A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648ED2A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6BF4BBB" w14:textId="2772C0EF" w:rsidR="004D42D4" w:rsidRDefault="00122ACE" w:rsidP="00122ACE">
            <w: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94" w:name="Text28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4D42D4" w14:paraId="55B77D78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A8DEB79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18F68E1" w14:textId="2CD9B513" w:rsidR="004D42D4" w:rsidRDefault="00122ACE" w:rsidP="00122ACE">
            <w: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95" w:name="Text28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4D42D4" w14:paraId="3183AC9E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B55367D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F1847B5" w14:textId="1EE8CE99" w:rsidR="004D42D4" w:rsidRDefault="00122ACE" w:rsidP="00122ACE">
            <w: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96" w:name="Text28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4D42D4" w14:paraId="493A91AF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2381F647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BD1C334" w14:textId="2E03B6A0" w:rsidR="004D42D4" w:rsidRDefault="00122ACE" w:rsidP="00122ACE">
            <w: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97" w:name="Text289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4D42D4" w14:paraId="7A7489A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6F3C0B6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034F3AA" w14:textId="239CD59C" w:rsidR="004D42D4" w:rsidRDefault="00122ACE" w:rsidP="00122ACE">
            <w: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98" w:name="Text290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4D42D4" w14:paraId="01F7FAC4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3D20E7B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C8268B7" w14:textId="21C88BAD" w:rsidR="004D42D4" w:rsidRDefault="00122ACE" w:rsidP="00122ACE">
            <w: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99" w:name="Text291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4D42D4" w14:paraId="73FDE548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215BF338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F8E5FCB" w14:textId="48FC9786" w:rsidR="004D42D4" w:rsidRDefault="00122ACE" w:rsidP="00122ACE">
            <w: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00" w:name="Text292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4D42D4" w14:paraId="29A83423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E51E2A1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67034D8" w14:textId="08DAB057" w:rsidR="004D42D4" w:rsidRDefault="00122ACE" w:rsidP="00122ACE">
            <w: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01" w:name="Text293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4D42D4" w14:paraId="1E7C21A0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4E4EB3F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D21A322" w14:textId="201F2598" w:rsidR="004D42D4" w:rsidRDefault="00122ACE" w:rsidP="00122ACE">
            <w: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02" w:name="Text29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4D42D4" w14:paraId="610FAD13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B22BB89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E814A64" w14:textId="3E9D3CA5" w:rsidR="004D42D4" w:rsidRDefault="00122ACE" w:rsidP="00122ACE">
            <w: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03" w:name="Text29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4D42D4" w14:paraId="6AB00E6E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16FAE6F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483ADD2" w14:textId="053FD956" w:rsidR="004D42D4" w:rsidRDefault="00122ACE" w:rsidP="00122ACE">
            <w: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04" w:name="Text29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4D42D4" w14:paraId="3656DDBC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F267430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1445AAA" w14:textId="213924D0" w:rsidR="004D42D4" w:rsidRDefault="00122ACE" w:rsidP="00122ACE">
            <w: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05" w:name="Text29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4D42D4" w14:paraId="527BFFEE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D85550F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F1CE4A2" w14:textId="3E86C118" w:rsidR="004D42D4" w:rsidRDefault="00122ACE" w:rsidP="00122ACE">
            <w: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06" w:name="Text29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4D42D4" w14:paraId="325D498C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A162892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F1F6472" w14:textId="48BA1A56" w:rsidR="004D42D4" w:rsidRDefault="00122ACE" w:rsidP="00122ACE"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07" w:name="Text299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4D42D4" w14:paraId="3E27A4E7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FDB5B6C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D4F16B9" w14:textId="03FFF421" w:rsidR="004D42D4" w:rsidRDefault="00122ACE" w:rsidP="00122ACE">
            <w: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08" w:name="Text300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4D42D4" w14:paraId="7D277690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11EE08C3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3D2E852" w14:textId="28EA79C0" w:rsidR="004D42D4" w:rsidRDefault="00E10E0C" w:rsidP="00122ACE">
            <w: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09" w:name="Text301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4D42D4" w14:paraId="258A2530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DFC7E5A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A882F45" w14:textId="0E7A63DE" w:rsidR="004D42D4" w:rsidRDefault="00E10E0C" w:rsidP="00122ACE">
            <w: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10" w:name="Text302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4D42D4" w14:paraId="26ED5C00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3FC161FA" w14:textId="77777777" w:rsidR="004D42D4" w:rsidRDefault="004D42D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8D88EDB" w14:textId="14353957" w:rsidR="004D42D4" w:rsidRDefault="00E10E0C" w:rsidP="00122ACE">
            <w: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11" w:name="Text303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4D42D4" w14:paraId="12593E82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7AEF29F6" w14:textId="77777777" w:rsidR="004D42D4" w:rsidRDefault="004D42D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429CAE3" w14:textId="58426BAC" w:rsidR="004D42D4" w:rsidRDefault="00E10E0C" w:rsidP="00122ACE">
            <w: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12" w:name="Text304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A17024" w14:paraId="454AE842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4BFC51E" w14:textId="77777777" w:rsidR="00A17024" w:rsidRDefault="00A1702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BF9B2BD" w14:textId="5A19DC69" w:rsidR="00A17024" w:rsidRDefault="00E10E0C" w:rsidP="00122ACE">
            <w: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13" w:name="Text305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A17024" w14:paraId="015DAC29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5BCFF85" w14:textId="77777777" w:rsidR="00A17024" w:rsidRDefault="00A1702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EA37F77" w14:textId="4E6F5123" w:rsidR="00A17024" w:rsidRDefault="00E10E0C" w:rsidP="00122ACE">
            <w: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14" w:name="Text306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A17024" w14:paraId="211FEADA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01A24FA7" w14:textId="77777777" w:rsidR="00A17024" w:rsidRDefault="00A17024" w:rsidP="00122ACE"/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AD67A55" w14:textId="170B0FC1" w:rsidR="00A17024" w:rsidRDefault="00E10E0C" w:rsidP="00122ACE"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15" w:name="Text307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A17024" w14:paraId="6FF5AD7B" w14:textId="77777777" w:rsidTr="006F2CFA">
        <w:trPr>
          <w:trHeight w:hRule="exact" w:val="288"/>
        </w:trPr>
        <w:tc>
          <w:tcPr>
            <w:tcW w:w="468" w:type="dxa"/>
            <w:shd w:val="clear" w:color="auto" w:fill="auto"/>
            <w:vAlign w:val="center"/>
          </w:tcPr>
          <w:p w14:paraId="608181DD" w14:textId="77777777" w:rsidR="00A17024" w:rsidRDefault="00A17024" w:rsidP="00122ACE"/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35FDEDD" w14:textId="23565769" w:rsidR="00A17024" w:rsidRDefault="00E10E0C" w:rsidP="00122ACE">
            <w: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16" w:name="Text308"/>
            <w:r>
              <w:instrText xml:space="preserve"> FORMTEXT </w:instrText>
            </w:r>
            <w:r>
              <w:fldChar w:fldCharType="separate"/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 w:rsidR="00022F4F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</w:tbl>
    <w:p w14:paraId="3F0D48C9" w14:textId="77777777" w:rsidR="00A17024" w:rsidRDefault="00A17024" w:rsidP="00A17024">
      <w:pPr>
        <w:autoSpaceDE w:val="0"/>
        <w:autoSpaceDN w:val="0"/>
        <w:adjustRightInd w:val="0"/>
        <w:rPr>
          <w:bCs/>
          <w:iCs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3780"/>
        <w:gridCol w:w="1080"/>
        <w:gridCol w:w="3528"/>
      </w:tblGrid>
      <w:tr w:rsidR="00E10E0C" w:rsidRPr="006F2CFA" w14:paraId="44B50456" w14:textId="77777777" w:rsidTr="006F2CFA">
        <w:trPr>
          <w:trHeight w:hRule="exact" w:val="288"/>
        </w:trPr>
        <w:tc>
          <w:tcPr>
            <w:tcW w:w="1188" w:type="dxa"/>
            <w:shd w:val="clear" w:color="auto" w:fill="auto"/>
            <w:vAlign w:val="center"/>
          </w:tcPr>
          <w:p w14:paraId="7BAE1FA8" w14:textId="77777777" w:rsidR="00E10E0C" w:rsidRPr="006F2CFA" w:rsidRDefault="00E10E0C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t>Signature: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016BA9" w14:textId="77777777" w:rsidR="00E10E0C" w:rsidRPr="006F2CFA" w:rsidRDefault="00E10E0C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8C2781" w14:textId="77777777" w:rsidR="00E10E0C" w:rsidRPr="006F2CFA" w:rsidRDefault="00E10E0C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t>Position:</w:t>
            </w: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D47C64" w14:textId="66C786E2" w:rsidR="00E10E0C" w:rsidRPr="006F2CFA" w:rsidRDefault="00E10E0C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17" w:name="Text309"/>
            <w:r w:rsidRPr="006F2CFA">
              <w:rPr>
                <w:bCs/>
                <w:iCs/>
              </w:rPr>
              <w:instrText xml:space="preserve"> FORMTEXT </w:instrText>
            </w:r>
            <w:r w:rsidR="00F61CEC" w:rsidRPr="006F2CFA">
              <w:rPr>
                <w:bCs/>
                <w:iCs/>
              </w:rPr>
            </w:r>
            <w:r w:rsidRPr="006F2CFA">
              <w:rPr>
                <w:bCs/>
                <w:iCs/>
              </w:rPr>
              <w:fldChar w:fldCharType="separate"/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Pr="006F2CFA">
              <w:rPr>
                <w:bCs/>
                <w:iCs/>
              </w:rPr>
              <w:fldChar w:fldCharType="end"/>
            </w:r>
            <w:bookmarkEnd w:id="117"/>
          </w:p>
        </w:tc>
      </w:tr>
    </w:tbl>
    <w:p w14:paraId="6F742265" w14:textId="77777777" w:rsidR="00E10E0C" w:rsidRDefault="00E10E0C" w:rsidP="00A17024">
      <w:pPr>
        <w:autoSpaceDE w:val="0"/>
        <w:autoSpaceDN w:val="0"/>
        <w:adjustRightInd w:val="0"/>
        <w:rPr>
          <w:bCs/>
          <w:iCs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9108"/>
      </w:tblGrid>
      <w:tr w:rsidR="00A17024" w:rsidRPr="006F2CFA" w14:paraId="33B1F103" w14:textId="77777777" w:rsidTr="006F2CFA">
        <w:tc>
          <w:tcPr>
            <w:tcW w:w="468" w:type="dxa"/>
            <w:shd w:val="clear" w:color="auto" w:fill="auto"/>
          </w:tcPr>
          <w:p w14:paraId="55585DA6" w14:textId="77777777" w:rsidR="00A17024" w:rsidRDefault="00A17024" w:rsidP="00122ACE">
            <w:r>
              <w:t>6.</w:t>
            </w:r>
          </w:p>
        </w:tc>
        <w:tc>
          <w:tcPr>
            <w:tcW w:w="9108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A0D84F1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CFA">
              <w:rPr>
                <w:b/>
                <w:bCs/>
              </w:rPr>
              <w:t>Authorized Signatures:</w:t>
            </w:r>
          </w:p>
        </w:tc>
      </w:tr>
    </w:tbl>
    <w:p w14:paraId="4C77C34D" w14:textId="77777777" w:rsidR="00A17024" w:rsidRPr="00B52454" w:rsidRDefault="00A17024" w:rsidP="00A17024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98C3831" w14:textId="77777777" w:rsidR="00A17024" w:rsidRDefault="00A17024" w:rsidP="00A17024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We have reviewed this report and believe it to be correct.</w:t>
      </w:r>
    </w:p>
    <w:p w14:paraId="035473C4" w14:textId="77777777" w:rsidR="00A17024" w:rsidRDefault="00A17024" w:rsidP="00A17024">
      <w:pPr>
        <w:autoSpaceDE w:val="0"/>
        <w:autoSpaceDN w:val="0"/>
        <w:adjustRightInd w:val="0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2700"/>
        <w:gridCol w:w="236"/>
        <w:gridCol w:w="1024"/>
        <w:gridCol w:w="900"/>
        <w:gridCol w:w="3888"/>
      </w:tblGrid>
      <w:tr w:rsidR="00A17024" w:rsidRPr="006F2CFA" w14:paraId="603D244C" w14:textId="77777777" w:rsidTr="006F2CFA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9D003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t>Date</w:t>
            </w:r>
            <w:r w:rsidR="00377DFE" w:rsidRPr="006F2CFA">
              <w:rPr>
                <w:bCs/>
                <w:iCs/>
              </w:rPr>
              <w:t>:</w:t>
            </w:r>
          </w:p>
        </w:tc>
        <w:bookmarkStart w:id="118" w:name="Text144"/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DEA91" w14:textId="449D4C76" w:rsidR="00A17024" w:rsidRPr="006F2CFA" w:rsidRDefault="00377DFE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F2CFA">
              <w:rPr>
                <w:bCs/>
                <w:iCs/>
              </w:rPr>
              <w:instrText xml:space="preserve"> FORMTEXT </w:instrText>
            </w:r>
            <w:r w:rsidR="00F61CEC" w:rsidRPr="006F2CFA">
              <w:rPr>
                <w:bCs/>
                <w:iCs/>
              </w:rPr>
            </w:r>
            <w:r w:rsidRPr="006F2CFA">
              <w:rPr>
                <w:bCs/>
                <w:iCs/>
              </w:rPr>
              <w:fldChar w:fldCharType="separate"/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Pr="006F2CFA">
              <w:rPr>
                <w:bCs/>
                <w:iCs/>
              </w:rPr>
              <w:fldChar w:fldCharType="end"/>
            </w:r>
            <w:bookmarkEnd w:id="11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CA799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67A37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t>Signed</w:t>
            </w:r>
            <w:r w:rsidR="00377DFE" w:rsidRPr="006F2CFA">
              <w:rPr>
                <w:bCs/>
                <w:iCs/>
              </w:rPr>
              <w:t>: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B5D74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17024" w:rsidRPr="006F2CFA" w14:paraId="24BE6143" w14:textId="77777777" w:rsidTr="006F2CF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66CCD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8AB3F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t>County Extension Agent</w:t>
            </w:r>
          </w:p>
        </w:tc>
      </w:tr>
    </w:tbl>
    <w:p w14:paraId="36A604DB" w14:textId="77777777" w:rsidR="00A17024" w:rsidRPr="00B52454" w:rsidRDefault="00A17024" w:rsidP="00A17024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2700"/>
        <w:gridCol w:w="236"/>
        <w:gridCol w:w="1024"/>
        <w:gridCol w:w="900"/>
        <w:gridCol w:w="3888"/>
      </w:tblGrid>
      <w:tr w:rsidR="00A17024" w:rsidRPr="006F2CFA" w14:paraId="2543EB5B" w14:textId="77777777" w:rsidTr="006F2CFA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52445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t>Date</w:t>
            </w:r>
            <w:r w:rsidR="00377DFE" w:rsidRPr="006F2CFA">
              <w:rPr>
                <w:bCs/>
                <w:iCs/>
              </w:rPr>
              <w:t>:</w:t>
            </w:r>
          </w:p>
        </w:tc>
        <w:bookmarkStart w:id="119" w:name="Text145"/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D3552" w14:textId="3DDF1E5B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F2CFA">
              <w:rPr>
                <w:bCs/>
                <w:iCs/>
              </w:rPr>
              <w:instrText xml:space="preserve"> FORMTEXT </w:instrText>
            </w:r>
            <w:r w:rsidRPr="006F2CFA">
              <w:rPr>
                <w:bCs/>
                <w:iCs/>
              </w:rPr>
            </w:r>
            <w:r w:rsidRPr="006F2CFA">
              <w:rPr>
                <w:bCs/>
                <w:iCs/>
              </w:rPr>
              <w:fldChar w:fldCharType="separate"/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Pr="006F2CFA">
              <w:rPr>
                <w:bCs/>
                <w:iCs/>
              </w:rPr>
              <w:fldChar w:fldCharType="end"/>
            </w:r>
            <w:bookmarkEnd w:id="1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64DA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0E5C5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t>Signed</w:t>
            </w:r>
            <w:r w:rsidR="00377DFE" w:rsidRPr="006F2CFA">
              <w:rPr>
                <w:bCs/>
                <w:iCs/>
              </w:rPr>
              <w:t>: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BA9F5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17024" w:rsidRPr="006F2CFA" w14:paraId="1BDDEC6F" w14:textId="77777777" w:rsidTr="006F2CF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8C33F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722C7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t>County Extension Director</w:t>
            </w:r>
          </w:p>
        </w:tc>
      </w:tr>
    </w:tbl>
    <w:p w14:paraId="2BC42462" w14:textId="77777777" w:rsidR="00A17024" w:rsidRPr="00B52454" w:rsidRDefault="00A17024" w:rsidP="00A17024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2700"/>
        <w:gridCol w:w="236"/>
        <w:gridCol w:w="1024"/>
        <w:gridCol w:w="900"/>
        <w:gridCol w:w="3888"/>
      </w:tblGrid>
      <w:tr w:rsidR="00A17024" w:rsidRPr="006F2CFA" w14:paraId="180A7B93" w14:textId="77777777" w:rsidTr="006F2CFA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49713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t>Date</w:t>
            </w:r>
            <w:r w:rsidR="00377DFE" w:rsidRPr="006F2CFA">
              <w:rPr>
                <w:bCs/>
                <w:iCs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474B8" w14:textId="2EEB24FD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F2CFA">
              <w:rPr>
                <w:bCs/>
                <w:iCs/>
              </w:rPr>
              <w:instrText xml:space="preserve"> FORMTEXT </w:instrText>
            </w:r>
            <w:r w:rsidRPr="006F2CFA">
              <w:rPr>
                <w:bCs/>
                <w:iCs/>
              </w:rPr>
            </w:r>
            <w:r w:rsidRPr="006F2CFA">
              <w:rPr>
                <w:bCs/>
                <w:iCs/>
              </w:rPr>
              <w:fldChar w:fldCharType="separate"/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="00022F4F">
              <w:rPr>
                <w:bCs/>
                <w:iCs/>
                <w:noProof/>
              </w:rPr>
              <w:t> </w:t>
            </w:r>
            <w:r w:rsidRPr="006F2CFA">
              <w:rPr>
                <w:bCs/>
                <w:iCs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E6EE4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0F593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t>Signed</w:t>
            </w:r>
            <w:r w:rsidR="00377DFE" w:rsidRPr="006F2CFA">
              <w:rPr>
                <w:bCs/>
                <w:iCs/>
              </w:rPr>
              <w:t>: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9CC97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A17024" w:rsidRPr="006F2CFA" w14:paraId="355AD01C" w14:textId="77777777" w:rsidTr="006F2CFA">
        <w:trPr>
          <w:trHeight w:hRule="exact" w:val="288"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38227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50483" w14:textId="77777777" w:rsidR="00A17024" w:rsidRPr="006F2CFA" w:rsidRDefault="00A17024" w:rsidP="006F2C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2CFA">
              <w:rPr>
                <w:bCs/>
                <w:iCs/>
              </w:rPr>
              <w:t>Regional Extension Director</w:t>
            </w:r>
          </w:p>
        </w:tc>
      </w:tr>
    </w:tbl>
    <w:p w14:paraId="77EE96B0" w14:textId="77777777" w:rsidR="00A17024" w:rsidRPr="00A17024" w:rsidRDefault="00A17024" w:rsidP="00A17024">
      <w:pPr>
        <w:autoSpaceDE w:val="0"/>
        <w:autoSpaceDN w:val="0"/>
        <w:adjustRightInd w:val="0"/>
        <w:rPr>
          <w:bCs/>
          <w:iCs/>
        </w:rPr>
      </w:pPr>
    </w:p>
    <w:p w14:paraId="1717D9F2" w14:textId="77777777" w:rsidR="00EF3A37" w:rsidRDefault="00EF3A37" w:rsidP="00A17024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0910E412" w14:textId="77777777" w:rsidR="00A17024" w:rsidRDefault="00A17024" w:rsidP="00A17024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 not add additional pages to this report.</w:t>
      </w:r>
    </w:p>
    <w:p w14:paraId="680A4122" w14:textId="77777777" w:rsidR="00EF3A37" w:rsidRDefault="00EF3A37" w:rsidP="00A17024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C7190D6" w14:textId="77777777" w:rsidR="00A17024" w:rsidRPr="00973A8C" w:rsidRDefault="00A17024" w:rsidP="00A17024">
      <w:pPr>
        <w:autoSpaceDE w:val="0"/>
        <w:autoSpaceDN w:val="0"/>
        <w:adjustRightInd w:val="0"/>
        <w:jc w:val="center"/>
        <w:rPr>
          <w:b/>
          <w:bCs/>
          <w:i/>
          <w:iCs/>
          <w:sz w:val="10"/>
          <w:szCs w:val="10"/>
        </w:rPr>
      </w:pPr>
    </w:p>
    <w:p w14:paraId="5BCE59A0" w14:textId="77777777" w:rsidR="00A17024" w:rsidRPr="006B5000" w:rsidRDefault="00A17024" w:rsidP="00A17024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6B5000">
        <w:rPr>
          <w:rFonts w:ascii="Tahoma" w:hAnsi="Tahoma" w:cs="Tahoma"/>
          <w:sz w:val="16"/>
          <w:szCs w:val="16"/>
        </w:rPr>
        <w:t>Programs in agriculture and natural resources, 4-H youth development, family and consumer sciences, and resource development.</w:t>
      </w:r>
    </w:p>
    <w:p w14:paraId="165140F2" w14:textId="77777777" w:rsidR="00A17024" w:rsidRPr="006B5000" w:rsidRDefault="00A17024" w:rsidP="00A17024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6B5000">
        <w:rPr>
          <w:rFonts w:ascii="Tahoma" w:hAnsi="Tahoma" w:cs="Tahoma"/>
          <w:sz w:val="16"/>
          <w:szCs w:val="16"/>
        </w:rPr>
        <w:t>University of Tennessee Institute of Agriculture and county governments cooperating.</w:t>
      </w:r>
    </w:p>
    <w:p w14:paraId="46353405" w14:textId="77777777" w:rsidR="009C57DD" w:rsidRDefault="00A17024" w:rsidP="00A17024">
      <w:pPr>
        <w:jc w:val="center"/>
      </w:pPr>
      <w:r w:rsidRPr="006B5000">
        <w:rPr>
          <w:rFonts w:ascii="Tahoma" w:hAnsi="Tahoma" w:cs="Tahoma"/>
          <w:sz w:val="16"/>
          <w:szCs w:val="16"/>
        </w:rPr>
        <w:t>UT Extension provides equal opportunities in programs and employment</w:t>
      </w:r>
      <w:r>
        <w:rPr>
          <w:rFonts w:ascii="Tahoma" w:hAnsi="Tahoma" w:cs="Tahoma"/>
          <w:sz w:val="18"/>
          <w:szCs w:val="18"/>
        </w:rPr>
        <w:t>.</w:t>
      </w:r>
    </w:p>
    <w:sectPr w:rsidR="009C57DD" w:rsidSect="00EF3A37">
      <w:footerReference w:type="even" r:id="rId11"/>
      <w:footerReference w:type="defaul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B6B84" w14:textId="77777777" w:rsidR="00D34791" w:rsidRDefault="00D34791">
      <w:r>
        <w:separator/>
      </w:r>
    </w:p>
  </w:endnote>
  <w:endnote w:type="continuationSeparator" w:id="0">
    <w:p w14:paraId="7E4ED324" w14:textId="77777777" w:rsidR="00D34791" w:rsidRDefault="00D3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E319" w14:textId="77777777" w:rsidR="002C66B9" w:rsidRDefault="002C66B9" w:rsidP="00DD2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D1214D" w14:textId="77777777" w:rsidR="002C66B9" w:rsidRDefault="002C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3FCE" w14:textId="77777777" w:rsidR="002C66B9" w:rsidRDefault="002C66B9" w:rsidP="00DD2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A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14:paraId="4F5F9A40" w14:textId="77777777" w:rsidR="002C66B9" w:rsidRDefault="002C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5BF8A" w14:textId="77777777" w:rsidR="00D34791" w:rsidRDefault="00D34791">
      <w:r>
        <w:separator/>
      </w:r>
    </w:p>
  </w:footnote>
  <w:footnote w:type="continuationSeparator" w:id="0">
    <w:p w14:paraId="31B4AF0D" w14:textId="77777777" w:rsidR="00D34791" w:rsidRDefault="00D3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5D"/>
    <w:rsid w:val="00022F4F"/>
    <w:rsid w:val="000F294A"/>
    <w:rsid w:val="00122ACE"/>
    <w:rsid w:val="001C677D"/>
    <w:rsid w:val="002C66B9"/>
    <w:rsid w:val="00351240"/>
    <w:rsid w:val="00377DFE"/>
    <w:rsid w:val="0048264B"/>
    <w:rsid w:val="004B2FB4"/>
    <w:rsid w:val="004D42D4"/>
    <w:rsid w:val="006B4CFE"/>
    <w:rsid w:val="006F0608"/>
    <w:rsid w:val="006F2CFA"/>
    <w:rsid w:val="007A274D"/>
    <w:rsid w:val="007B305B"/>
    <w:rsid w:val="0091340B"/>
    <w:rsid w:val="009C57DD"/>
    <w:rsid w:val="00A17024"/>
    <w:rsid w:val="00A61C00"/>
    <w:rsid w:val="00B52454"/>
    <w:rsid w:val="00BE535D"/>
    <w:rsid w:val="00BE602C"/>
    <w:rsid w:val="00D34791"/>
    <w:rsid w:val="00DD2E14"/>
    <w:rsid w:val="00E100D0"/>
    <w:rsid w:val="00E10E0C"/>
    <w:rsid w:val="00E2166E"/>
    <w:rsid w:val="00E65173"/>
    <w:rsid w:val="00EF3A37"/>
    <w:rsid w:val="00F15058"/>
    <w:rsid w:val="00F61CEC"/>
    <w:rsid w:val="00FE6B61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505EC"/>
  <w15:chartTrackingRefBased/>
  <w15:docId w15:val="{40B1EAB4-327E-9848-AA16-E700DD90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4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42D4"/>
  </w:style>
  <w:style w:type="paragraph" w:styleId="Header">
    <w:name w:val="header"/>
    <w:basedOn w:val="Normal"/>
    <w:rsid w:val="00DD2E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80D6CCC31E449B69D8A95F9E4CE2B" ma:contentTypeVersion="0" ma:contentTypeDescription="Create a new document." ma:contentTypeScope="" ma:versionID="b9b169894e026767fb50a32176cc6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7C7415-32A7-45B9-AEB7-78C2A3439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C1190-AA35-4967-AE58-345D170CA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4D0E9-71FF-4A7D-BC97-EE80C6D808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UT Extension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Sutton</dc:creator>
  <cp:keywords/>
  <dc:description/>
  <cp:lastModifiedBy>Sarver, Daniel</cp:lastModifiedBy>
  <cp:revision>4</cp:revision>
  <dcterms:created xsi:type="dcterms:W3CDTF">2020-08-13T17:55:00Z</dcterms:created>
  <dcterms:modified xsi:type="dcterms:W3CDTF">2020-08-13T18:26:00Z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1800.00000000000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