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E02D" w14:textId="584C6476" w:rsidR="007844F1" w:rsidRDefault="00B0009A" w:rsidP="007844F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6D691" wp14:editId="25956783">
            <wp:simplePos x="0" y="0"/>
            <wp:positionH relativeFrom="column">
              <wp:posOffset>4297045</wp:posOffset>
            </wp:positionH>
            <wp:positionV relativeFrom="paragraph">
              <wp:posOffset>-39062</wp:posOffset>
            </wp:positionV>
            <wp:extent cx="2654268" cy="669956"/>
            <wp:effectExtent l="0" t="0" r="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268" cy="66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60A8D" w14:textId="4C1BCABA" w:rsidR="00B0009A" w:rsidRDefault="00B0009A" w:rsidP="007844F1">
      <w:pPr>
        <w:jc w:val="right"/>
      </w:pPr>
    </w:p>
    <w:p w14:paraId="613D199C" w14:textId="000C5FED" w:rsidR="00B0009A" w:rsidRDefault="00B0009A" w:rsidP="007844F1">
      <w:pPr>
        <w:jc w:val="right"/>
      </w:pPr>
    </w:p>
    <w:p w14:paraId="75C8A9F0" w14:textId="65A4BF0E" w:rsidR="00B0009A" w:rsidRPr="00B0009A" w:rsidRDefault="00B0009A" w:rsidP="007844F1">
      <w:pPr>
        <w:jc w:val="right"/>
        <w:rPr>
          <w:rFonts w:asciiTheme="minorHAnsi" w:hAnsiTheme="minorHAnsi" w:cstheme="minorHAnsi"/>
          <w:sz w:val="32"/>
          <w:szCs w:val="32"/>
        </w:rPr>
      </w:pPr>
      <w:r w:rsidRPr="00B0009A">
        <w:rPr>
          <w:rFonts w:asciiTheme="minorHAnsi" w:hAnsiTheme="minorHAnsi" w:cstheme="minorHAnsi"/>
          <w:sz w:val="32"/>
          <w:szCs w:val="32"/>
        </w:rPr>
        <w:t>F843</w:t>
      </w:r>
    </w:p>
    <w:p w14:paraId="72F708C6" w14:textId="77777777" w:rsidR="007844F1" w:rsidRPr="000F66E1" w:rsidRDefault="007844F1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6300"/>
        <w:gridCol w:w="720"/>
        <w:gridCol w:w="2088"/>
      </w:tblGrid>
      <w:tr w:rsidR="00E41DBB" w:rsidRPr="00AD097C" w14:paraId="6092376F" w14:textId="77777777" w:rsidTr="00AD097C">
        <w:trPr>
          <w:trHeight w:hRule="exact" w:val="288"/>
        </w:trPr>
        <w:tc>
          <w:tcPr>
            <w:tcW w:w="1908" w:type="dxa"/>
            <w:shd w:val="clear" w:color="auto" w:fill="auto"/>
            <w:vAlign w:val="center"/>
          </w:tcPr>
          <w:p w14:paraId="0A187DF5" w14:textId="77777777" w:rsidR="00E41DBB" w:rsidRPr="00AD097C" w:rsidRDefault="00E41DBB" w:rsidP="00AD0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Project/Activity</w:t>
            </w: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A4D460" w14:textId="216DF99C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shd w:val="clear" w:color="auto" w:fill="auto"/>
            <w:vAlign w:val="center"/>
          </w:tcPr>
          <w:p w14:paraId="167465CE" w14:textId="77777777" w:rsidR="00E41DBB" w:rsidRPr="00AD097C" w:rsidRDefault="00E41DBB" w:rsidP="00AD09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Date</w:t>
            </w:r>
          </w:p>
        </w:tc>
        <w:bookmarkStart w:id="1" w:name="Text80"/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725E24" w14:textId="2BBE8630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4658B8B" w14:textId="77777777" w:rsidR="00E41DBB" w:rsidRDefault="00E41DBB" w:rsidP="00E41DB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7723"/>
        <w:gridCol w:w="1538"/>
      </w:tblGrid>
      <w:tr w:rsidR="000F66E1" w:rsidRPr="00AD097C" w14:paraId="116BF55D" w14:textId="77777777" w:rsidTr="00AD097C">
        <w:tc>
          <w:tcPr>
            <w:tcW w:w="1548" w:type="dxa"/>
            <w:shd w:val="clear" w:color="auto" w:fill="auto"/>
            <w:vAlign w:val="center"/>
          </w:tcPr>
          <w:p w14:paraId="26A734C1" w14:textId="77777777" w:rsidR="000F66E1" w:rsidRPr="00AD097C" w:rsidRDefault="00B0009A" w:rsidP="00AD09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D097C">
              <w:rPr>
                <w:noProof/>
                <w:sz w:val="20"/>
                <w:szCs w:val="20"/>
              </w:rPr>
              <w:drawing>
                <wp:inline distT="0" distB="0" distL="0" distR="0" wp14:anchorId="7588D4A0" wp14:editId="1D5206CC">
                  <wp:extent cx="681990" cy="68199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79FA11C" w14:textId="77777777" w:rsidR="000F66E1" w:rsidRPr="00AD097C" w:rsidRDefault="000F66E1" w:rsidP="00AD097C">
            <w:pPr>
              <w:autoSpaceDE w:val="0"/>
              <w:autoSpaceDN w:val="0"/>
              <w:adjustRightInd w:val="0"/>
              <w:jc w:val="center"/>
              <w:rPr>
                <w:rFonts w:ascii="Palatino" w:hAnsi="Palatino"/>
                <w:b/>
                <w:bCs/>
                <w:i/>
                <w:sz w:val="56"/>
                <w:szCs w:val="56"/>
              </w:rPr>
            </w:pPr>
            <w:r w:rsidRPr="00AD097C">
              <w:rPr>
                <w:rFonts w:ascii="Palatino" w:hAnsi="Palatino"/>
                <w:b/>
                <w:bCs/>
                <w:i/>
                <w:sz w:val="56"/>
                <w:szCs w:val="56"/>
              </w:rPr>
              <w:t>Tennessee 4-H Publicity Form</w:t>
            </w:r>
          </w:p>
          <w:p w14:paraId="41F49693" w14:textId="77777777" w:rsidR="000F66E1" w:rsidRPr="00AD097C" w:rsidRDefault="000F66E1" w:rsidP="00AD0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97C">
              <w:rPr>
                <w:rFonts w:ascii="Palatino" w:hAnsi="Palatino"/>
                <w:sz w:val="20"/>
                <w:szCs w:val="20"/>
              </w:rPr>
              <w:t>(This form will be used for release to the news media.)</w:t>
            </w:r>
          </w:p>
          <w:p w14:paraId="5F41525A" w14:textId="77777777" w:rsidR="000F66E1" w:rsidRPr="00AD097C" w:rsidRDefault="000F66E1" w:rsidP="00AD0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8013570" w14:textId="77777777" w:rsidR="000F66E1" w:rsidRPr="00AD097C" w:rsidRDefault="00B0009A" w:rsidP="00AD09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97C">
              <w:rPr>
                <w:noProof/>
                <w:sz w:val="20"/>
                <w:szCs w:val="20"/>
              </w:rPr>
              <w:drawing>
                <wp:inline distT="0" distB="0" distL="0" distR="0" wp14:anchorId="6EDB7F92" wp14:editId="75B9FE78">
                  <wp:extent cx="681990" cy="68199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0A4EF" w14:textId="77777777" w:rsidR="00E41DBB" w:rsidRPr="000F66E1" w:rsidRDefault="00E41DBB" w:rsidP="00E41DBB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7740"/>
        <w:gridCol w:w="720"/>
        <w:gridCol w:w="1188"/>
      </w:tblGrid>
      <w:tr w:rsidR="00E41DBB" w:rsidRPr="00AD097C" w14:paraId="41F3E565" w14:textId="77777777" w:rsidTr="00AD097C">
        <w:trPr>
          <w:trHeight w:hRule="exact" w:val="288"/>
        </w:trPr>
        <w:tc>
          <w:tcPr>
            <w:tcW w:w="1368" w:type="dxa"/>
            <w:shd w:val="clear" w:color="auto" w:fill="auto"/>
            <w:vAlign w:val="center"/>
          </w:tcPr>
          <w:p w14:paraId="14B44EDA" w14:textId="77777777" w:rsidR="00E41DBB" w:rsidRPr="00AD097C" w:rsidRDefault="00E41DBB" w:rsidP="00AD0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Full name</w:t>
            </w:r>
          </w:p>
        </w:tc>
        <w:tc>
          <w:tcPr>
            <w:tcW w:w="7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41B591" w14:textId="71772918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0" w:type="dxa"/>
            <w:shd w:val="clear" w:color="auto" w:fill="auto"/>
            <w:vAlign w:val="center"/>
          </w:tcPr>
          <w:p w14:paraId="47DF7A9B" w14:textId="77777777" w:rsidR="00E41DBB" w:rsidRPr="00AD097C" w:rsidRDefault="00E41DBB" w:rsidP="00AD09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Sex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6F5A9B" w14:textId="4D2C7386" w:rsidR="00E41DBB" w:rsidRPr="00AD097C" w:rsidRDefault="00C27621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" w:name="Text105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4B41B8C" w14:textId="77777777" w:rsidR="00E41DBB" w:rsidRPr="002740FA" w:rsidRDefault="00E41DBB" w:rsidP="00E41DBB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6768"/>
      </w:tblGrid>
      <w:tr w:rsidR="00E41DBB" w:rsidRPr="00AD097C" w14:paraId="40D12E98" w14:textId="77777777" w:rsidTr="00AD097C">
        <w:trPr>
          <w:trHeight w:hRule="exact" w:val="288"/>
        </w:trPr>
        <w:tc>
          <w:tcPr>
            <w:tcW w:w="4248" w:type="dxa"/>
            <w:shd w:val="clear" w:color="auto" w:fill="auto"/>
            <w:vAlign w:val="center"/>
          </w:tcPr>
          <w:p w14:paraId="4C91AB1E" w14:textId="77777777" w:rsidR="00E41DBB" w:rsidRPr="00AD097C" w:rsidRDefault="00E41DBB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Name you prefer for publicity purposes</w:t>
            </w:r>
          </w:p>
        </w:tc>
        <w:tc>
          <w:tcPr>
            <w:tcW w:w="67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5E6EE6" w14:textId="61332479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3F54A2C" w14:textId="77777777"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9828"/>
      </w:tblGrid>
      <w:tr w:rsidR="00E41DBB" w:rsidRPr="00AD097C" w14:paraId="4412C404" w14:textId="77777777" w:rsidTr="00AD097C">
        <w:trPr>
          <w:trHeight w:hRule="exact" w:val="288"/>
        </w:trPr>
        <w:tc>
          <w:tcPr>
            <w:tcW w:w="1188" w:type="dxa"/>
            <w:shd w:val="clear" w:color="auto" w:fill="auto"/>
            <w:vAlign w:val="center"/>
          </w:tcPr>
          <w:p w14:paraId="642B425D" w14:textId="77777777" w:rsidR="00E41DBB" w:rsidRPr="00AD097C" w:rsidRDefault="00E41DBB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Address</w:t>
            </w:r>
          </w:p>
        </w:tc>
        <w:tc>
          <w:tcPr>
            <w:tcW w:w="98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DD574" w14:textId="36FBD3F7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EF6B77B" w14:textId="77777777"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5220"/>
        <w:gridCol w:w="1080"/>
        <w:gridCol w:w="2988"/>
      </w:tblGrid>
      <w:tr w:rsidR="00E41DBB" w:rsidRPr="00AD097C" w14:paraId="6F18C71E" w14:textId="77777777" w:rsidTr="00AD097C">
        <w:trPr>
          <w:trHeight w:hRule="exact" w:val="288"/>
        </w:trPr>
        <w:tc>
          <w:tcPr>
            <w:tcW w:w="1728" w:type="dxa"/>
            <w:shd w:val="clear" w:color="auto" w:fill="auto"/>
            <w:vAlign w:val="center"/>
          </w:tcPr>
          <w:p w14:paraId="79E99DFB" w14:textId="77777777" w:rsidR="00E41DBB" w:rsidRPr="00AD097C" w:rsidRDefault="00E41DBB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City/State/Zip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5E9E26" w14:textId="1EBA80BE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  <w:shd w:val="clear" w:color="auto" w:fill="auto"/>
            <w:vAlign w:val="center"/>
          </w:tcPr>
          <w:p w14:paraId="52E5C3F0" w14:textId="77777777" w:rsidR="00E41DBB" w:rsidRPr="00AD097C" w:rsidRDefault="00E41DBB" w:rsidP="00AD097C">
            <w:pPr>
              <w:autoSpaceDE w:val="0"/>
              <w:autoSpaceDN w:val="0"/>
              <w:adjustRightInd w:val="0"/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County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9AA780" w14:textId="022E20C3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49BC023" w14:textId="77777777" w:rsidR="00E41DBB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060"/>
        <w:gridCol w:w="1620"/>
        <w:gridCol w:w="3347"/>
      </w:tblGrid>
      <w:tr w:rsidR="00C3230F" w:rsidRPr="00AD097C" w14:paraId="11CE1342" w14:textId="77777777" w:rsidTr="00AD097C">
        <w:trPr>
          <w:trHeight w:hRule="exact" w:val="288"/>
        </w:trPr>
        <w:tc>
          <w:tcPr>
            <w:tcW w:w="2988" w:type="dxa"/>
            <w:shd w:val="clear" w:color="auto" w:fill="auto"/>
            <w:vAlign w:val="center"/>
          </w:tcPr>
          <w:p w14:paraId="0626CA79" w14:textId="77777777" w:rsidR="00C3230F" w:rsidRPr="00AD097C" w:rsidRDefault="00C3230F" w:rsidP="00AD0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Community where you live</w:t>
            </w:r>
          </w:p>
        </w:tc>
        <w:bookmarkStart w:id="8" w:name="Text81"/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322993" w14:textId="59B71D25" w:rsidR="00C3230F" w:rsidRPr="00AD097C" w:rsidRDefault="00C3230F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shd w:val="clear" w:color="auto" w:fill="auto"/>
            <w:vAlign w:val="center"/>
          </w:tcPr>
          <w:p w14:paraId="3471A6EC" w14:textId="77777777" w:rsidR="00C3230F" w:rsidRPr="00AD097C" w:rsidRDefault="00C3230F" w:rsidP="00AD09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Email address</w:t>
            </w:r>
          </w:p>
        </w:tc>
        <w:tc>
          <w:tcPr>
            <w:tcW w:w="3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1D8042" w14:textId="67AB6939" w:rsidR="00C3230F" w:rsidRPr="00AD097C" w:rsidRDefault="00C3230F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9C5960E" w14:textId="77777777" w:rsidR="00C3230F" w:rsidRPr="002740FA" w:rsidRDefault="00C3230F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080"/>
        <w:gridCol w:w="1620"/>
        <w:gridCol w:w="2520"/>
        <w:gridCol w:w="900"/>
        <w:gridCol w:w="4248"/>
      </w:tblGrid>
      <w:tr w:rsidR="00E41DBB" w:rsidRPr="00AD097C" w14:paraId="63731FB2" w14:textId="77777777" w:rsidTr="00AD097C">
        <w:trPr>
          <w:trHeight w:hRule="exact" w:val="288"/>
        </w:trPr>
        <w:tc>
          <w:tcPr>
            <w:tcW w:w="648" w:type="dxa"/>
            <w:shd w:val="clear" w:color="auto" w:fill="auto"/>
            <w:vAlign w:val="center"/>
          </w:tcPr>
          <w:p w14:paraId="1C1A7114" w14:textId="77777777" w:rsidR="00E41DBB" w:rsidRPr="00AD097C" w:rsidRDefault="00E41DBB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Age</w:t>
            </w:r>
          </w:p>
        </w:tc>
        <w:bookmarkStart w:id="10" w:name="Text89"/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70C583" w14:textId="69F57589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shd w:val="clear" w:color="auto" w:fill="auto"/>
            <w:vAlign w:val="center"/>
          </w:tcPr>
          <w:p w14:paraId="2A5603BD" w14:textId="77777777" w:rsidR="00E41DBB" w:rsidRPr="00AD097C" w:rsidRDefault="00E41DBB" w:rsidP="00AD097C">
            <w:pPr>
              <w:autoSpaceDE w:val="0"/>
              <w:autoSpaceDN w:val="0"/>
              <w:adjustRightInd w:val="0"/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Date of birth</w:t>
            </w:r>
          </w:p>
        </w:tc>
        <w:bookmarkStart w:id="11" w:name="Text90"/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DA38A3" w14:textId="3827685C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0" w:type="dxa"/>
            <w:shd w:val="clear" w:color="auto" w:fill="auto"/>
            <w:vAlign w:val="center"/>
          </w:tcPr>
          <w:p w14:paraId="0EBB89ED" w14:textId="77777777" w:rsidR="00E41DBB" w:rsidRPr="00AD097C" w:rsidRDefault="00E41DBB" w:rsidP="00AD097C">
            <w:pPr>
              <w:autoSpaceDE w:val="0"/>
              <w:autoSpaceDN w:val="0"/>
              <w:adjustRightInd w:val="0"/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Phone</w:t>
            </w:r>
          </w:p>
        </w:tc>
        <w:bookmarkStart w:id="12" w:name="Text91"/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A7123A" w14:textId="54F3C454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293EDB1" w14:textId="77777777"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980"/>
        <w:gridCol w:w="6588"/>
      </w:tblGrid>
      <w:tr w:rsidR="00E41DBB" w:rsidRPr="00AD097C" w14:paraId="0B250F3E" w14:textId="77777777" w:rsidTr="00AD097C">
        <w:trPr>
          <w:trHeight w:hRule="exact" w:val="288"/>
        </w:trPr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10128D13" w14:textId="15F855C3" w:rsidR="00E41DBB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Name of parents(s)</w:t>
            </w:r>
            <w:r w:rsidR="00603A23"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bookmarkStart w:id="13" w:name="Check16"/>
            <w:r w:rsidR="00A5353C"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5353C"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="00A5353C"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14:paraId="32BAC95A" w14:textId="3650947E" w:rsidR="00E41DBB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or</w:t>
            </w:r>
            <w:r w:rsidR="008C72F5" w:rsidRPr="00AD097C">
              <w:rPr>
                <w:rFonts w:ascii="Palatino" w:hAnsi="Palatino"/>
                <w:sz w:val="22"/>
                <w:szCs w:val="22"/>
              </w:rPr>
              <w:t xml:space="preserve"> guardian</w:t>
            </w:r>
            <w:r w:rsidRPr="00AD097C">
              <w:rPr>
                <w:rFonts w:ascii="Palatino" w:hAnsi="Palatino"/>
                <w:sz w:val="22"/>
                <w:szCs w:val="22"/>
              </w:rPr>
              <w:t>(s)</w:t>
            </w:r>
            <w:r w:rsidR="00603A23"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bookmarkStart w:id="14" w:name="Check17"/>
            <w:r w:rsidR="00A5353C"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5353C"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="00A5353C"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588" w:type="dxa"/>
            <w:shd w:val="clear" w:color="auto" w:fill="auto"/>
            <w:vAlign w:val="center"/>
          </w:tcPr>
          <w:p w14:paraId="42CB450E" w14:textId="3689C769" w:rsidR="00E41DBB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7C6793E" w14:textId="77777777"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900"/>
        <w:gridCol w:w="2160"/>
        <w:gridCol w:w="6408"/>
      </w:tblGrid>
      <w:tr w:rsidR="000B6702" w:rsidRPr="00AD097C" w14:paraId="54FF51B6" w14:textId="77777777" w:rsidTr="00AD097C">
        <w:trPr>
          <w:trHeight w:hRule="exact" w:val="288"/>
        </w:trPr>
        <w:tc>
          <w:tcPr>
            <w:tcW w:w="1548" w:type="dxa"/>
            <w:shd w:val="clear" w:color="auto" w:fill="auto"/>
            <w:vAlign w:val="center"/>
          </w:tcPr>
          <w:p w14:paraId="04261073" w14:textId="77777777" w:rsidR="000B6702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Years in 4-H</w:t>
            </w:r>
          </w:p>
        </w:tc>
        <w:bookmarkStart w:id="16" w:name="Text93"/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51C5D9" w14:textId="418FAAE0" w:rsidR="000B6702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  <w:shd w:val="clear" w:color="auto" w:fill="auto"/>
            <w:vAlign w:val="center"/>
          </w:tcPr>
          <w:p w14:paraId="331FE6E8" w14:textId="77777777" w:rsidR="000B6702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Name of 4-H Club</w:t>
            </w:r>
          </w:p>
        </w:tc>
        <w:tc>
          <w:tcPr>
            <w:tcW w:w="64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EA1A49" w14:textId="454646B6" w:rsidR="000B6702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1EEA23C" w14:textId="77777777"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2864"/>
        <w:gridCol w:w="3601"/>
      </w:tblGrid>
      <w:tr w:rsidR="000B6702" w:rsidRPr="00AD097C" w14:paraId="622FE7C6" w14:textId="77777777" w:rsidTr="00AD097C">
        <w:tc>
          <w:tcPr>
            <w:tcW w:w="4428" w:type="dxa"/>
            <w:shd w:val="clear" w:color="auto" w:fill="auto"/>
          </w:tcPr>
          <w:p w14:paraId="1AD2BFF3" w14:textId="77777777" w:rsidR="000B6702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Place of home residence (check one)</w:t>
            </w:r>
          </w:p>
          <w:p w14:paraId="221A9330" w14:textId="77777777" w:rsidR="000B6702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10"/>
                <w:szCs w:val="10"/>
              </w:rPr>
            </w:pPr>
          </w:p>
          <w:p w14:paraId="708D5DF8" w14:textId="38578E55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18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Farm</w:t>
            </w:r>
          </w:p>
          <w:p w14:paraId="7A5AE282" w14:textId="0F2D4479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19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Town under 10,000 or rural</w:t>
            </w:r>
          </w:p>
          <w:p w14:paraId="0BB09954" w14:textId="19D2C2D4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0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Town or city of 10,000 to 50,000</w:t>
            </w:r>
          </w:p>
          <w:p w14:paraId="10F6E7FC" w14:textId="32ABD35C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1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Suburb of city over 50,000</w:t>
            </w:r>
          </w:p>
          <w:p w14:paraId="6B2E786D" w14:textId="7666D7E0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2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Central city of more than 50,000</w:t>
            </w:r>
          </w:p>
        </w:tc>
        <w:tc>
          <w:tcPr>
            <w:tcW w:w="2916" w:type="dxa"/>
            <w:shd w:val="clear" w:color="auto" w:fill="auto"/>
          </w:tcPr>
          <w:p w14:paraId="70CECB2E" w14:textId="77777777" w:rsidR="000B6702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Ethnicity (check one)</w:t>
            </w:r>
          </w:p>
          <w:p w14:paraId="48559EF8" w14:textId="77777777" w:rsidR="000B6702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10"/>
                <w:szCs w:val="10"/>
              </w:rPr>
            </w:pPr>
          </w:p>
          <w:p w14:paraId="17C0624B" w14:textId="2E055E6F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3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Hispanic</w:t>
            </w:r>
          </w:p>
          <w:p w14:paraId="4A8794B0" w14:textId="0B0E0DA3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4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Non Hispanic</w:t>
            </w:r>
          </w:p>
        </w:tc>
        <w:tc>
          <w:tcPr>
            <w:tcW w:w="3672" w:type="dxa"/>
            <w:shd w:val="clear" w:color="auto" w:fill="auto"/>
          </w:tcPr>
          <w:p w14:paraId="4E5FFBAE" w14:textId="77777777" w:rsidR="000B6702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Race (check all that apply)</w:t>
            </w:r>
          </w:p>
          <w:p w14:paraId="53471096" w14:textId="77777777" w:rsidR="000B6702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10"/>
                <w:szCs w:val="10"/>
              </w:rPr>
            </w:pPr>
          </w:p>
          <w:p w14:paraId="6854242E" w14:textId="3D7AB0A7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5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White</w:t>
            </w:r>
          </w:p>
          <w:p w14:paraId="7EFCE2CE" w14:textId="3D506077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6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Black</w:t>
            </w:r>
          </w:p>
          <w:p w14:paraId="469600D5" w14:textId="1B75B662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7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American Indian</w:t>
            </w:r>
          </w:p>
          <w:p w14:paraId="03AAB8EF" w14:textId="44C99616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8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Pacific Islander</w:t>
            </w:r>
          </w:p>
          <w:p w14:paraId="47855C3A" w14:textId="1425A438" w:rsidR="000B6702" w:rsidRPr="00AD097C" w:rsidRDefault="00603A23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9"/>
            <w:r w:rsidRPr="00AD097C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AD097C">
              <w:rPr>
                <w:rFonts w:ascii="Palatino" w:hAnsi="Palatino"/>
                <w:sz w:val="22"/>
                <w:szCs w:val="22"/>
              </w:rPr>
              <w:t>Asian</w:t>
            </w:r>
          </w:p>
        </w:tc>
      </w:tr>
    </w:tbl>
    <w:p w14:paraId="62DB7470" w14:textId="77777777"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900"/>
        <w:gridCol w:w="2160"/>
        <w:gridCol w:w="900"/>
      </w:tblGrid>
      <w:tr w:rsidR="000B6702" w:rsidRPr="00AD097C" w14:paraId="0FCCD5CD" w14:textId="77777777" w:rsidTr="00AD097C">
        <w:trPr>
          <w:trHeight w:hRule="exact" w:val="288"/>
        </w:trPr>
        <w:tc>
          <w:tcPr>
            <w:tcW w:w="2988" w:type="dxa"/>
            <w:shd w:val="clear" w:color="auto" w:fill="auto"/>
            <w:vAlign w:val="center"/>
          </w:tcPr>
          <w:p w14:paraId="180EE0E7" w14:textId="77777777" w:rsidR="000B6702" w:rsidRPr="00AD097C" w:rsidRDefault="000B6702" w:rsidP="00AD097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Present grade in high school</w:t>
            </w:r>
          </w:p>
        </w:tc>
        <w:bookmarkStart w:id="30" w:name="Text95"/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D6CD32" w14:textId="15E6E538" w:rsidR="000B6702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60" w:type="dxa"/>
            <w:shd w:val="clear" w:color="auto" w:fill="auto"/>
            <w:vAlign w:val="center"/>
          </w:tcPr>
          <w:p w14:paraId="048AB163" w14:textId="77777777" w:rsidR="000B6702" w:rsidRPr="00AD097C" w:rsidRDefault="000B6702" w:rsidP="00AD097C">
            <w:pPr>
              <w:autoSpaceDE w:val="0"/>
              <w:autoSpaceDN w:val="0"/>
              <w:adjustRightInd w:val="0"/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Year of graduation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C3DB9C" w14:textId="79883D22" w:rsidR="000B6702" w:rsidRPr="00AD097C" w:rsidRDefault="00BE076A" w:rsidP="00AD09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32E30D" w14:textId="77777777"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8568"/>
      </w:tblGrid>
      <w:tr w:rsidR="000B6702" w:rsidRPr="00AD097C" w14:paraId="64828029" w14:textId="77777777" w:rsidTr="00AD097C">
        <w:trPr>
          <w:trHeight w:hRule="exact" w:val="288"/>
        </w:trPr>
        <w:tc>
          <w:tcPr>
            <w:tcW w:w="2448" w:type="dxa"/>
            <w:shd w:val="clear" w:color="auto" w:fill="auto"/>
            <w:vAlign w:val="center"/>
          </w:tcPr>
          <w:p w14:paraId="7B3D51CB" w14:textId="77777777" w:rsidR="000B6702" w:rsidRPr="00AD097C" w:rsidRDefault="000B6702" w:rsidP="00A5353C">
            <w:pPr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Name of high school</w:t>
            </w:r>
          </w:p>
        </w:tc>
        <w:tc>
          <w:tcPr>
            <w:tcW w:w="85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77E469" w14:textId="23E3FABB" w:rsidR="000B6702" w:rsidRPr="00AD097C" w:rsidRDefault="00BE076A" w:rsidP="00A5353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7D7B9402" w14:textId="77777777" w:rsidR="00E41DBB" w:rsidRPr="002740FA" w:rsidRDefault="00E41DBB">
      <w:pPr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6408"/>
      </w:tblGrid>
      <w:tr w:rsidR="000B6702" w:rsidRPr="00AD097C" w14:paraId="323C4E9A" w14:textId="77777777" w:rsidTr="00AD097C">
        <w:trPr>
          <w:trHeight w:hRule="exact" w:val="288"/>
        </w:trPr>
        <w:tc>
          <w:tcPr>
            <w:tcW w:w="4608" w:type="dxa"/>
            <w:shd w:val="clear" w:color="auto" w:fill="auto"/>
            <w:vAlign w:val="center"/>
          </w:tcPr>
          <w:p w14:paraId="08EA1F3E" w14:textId="77777777" w:rsidR="000B6702" w:rsidRPr="00AD097C" w:rsidRDefault="002740FA" w:rsidP="00A5353C">
            <w:pPr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Name of college or school you plan to attend</w:t>
            </w:r>
          </w:p>
        </w:tc>
        <w:tc>
          <w:tcPr>
            <w:tcW w:w="64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BD5396" w14:textId="0F8C6BBC" w:rsidR="000B6702" w:rsidRPr="00AD097C" w:rsidRDefault="00BE076A" w:rsidP="00A5353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4EA02AC2" w14:textId="77777777"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340"/>
        <w:gridCol w:w="1260"/>
        <w:gridCol w:w="5868"/>
      </w:tblGrid>
      <w:tr w:rsidR="000B6702" w:rsidRPr="00AD097C" w14:paraId="6DFB7139" w14:textId="77777777" w:rsidTr="00AD097C">
        <w:trPr>
          <w:trHeight w:hRule="exact" w:val="288"/>
        </w:trPr>
        <w:tc>
          <w:tcPr>
            <w:tcW w:w="1548" w:type="dxa"/>
            <w:shd w:val="clear" w:color="auto" w:fill="auto"/>
            <w:vAlign w:val="center"/>
          </w:tcPr>
          <w:p w14:paraId="719532E2" w14:textId="77777777" w:rsidR="000B6702" w:rsidRPr="00AD097C" w:rsidRDefault="002740FA" w:rsidP="00A5353C">
            <w:pPr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Date enrolled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CE0336" w14:textId="0C9EC06B" w:rsidR="000B6702" w:rsidRPr="00AD097C" w:rsidRDefault="006B1610" w:rsidP="00A5353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shd w:val="clear" w:color="auto" w:fill="auto"/>
            <w:vAlign w:val="center"/>
          </w:tcPr>
          <w:p w14:paraId="115DF2E1" w14:textId="77777777" w:rsidR="000B6702" w:rsidRPr="00AD097C" w:rsidRDefault="002740FA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Major(s)</w:t>
            </w:r>
          </w:p>
        </w:tc>
        <w:tc>
          <w:tcPr>
            <w:tcW w:w="58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3B676C" w14:textId="23E669B4" w:rsidR="000B6702" w:rsidRPr="00AD097C" w:rsidRDefault="00BE076A" w:rsidP="00A5353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6233937D" w14:textId="77777777"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8388"/>
      </w:tblGrid>
      <w:tr w:rsidR="000B6702" w:rsidRPr="00AD097C" w14:paraId="6E51BF56" w14:textId="77777777" w:rsidTr="00AD097C">
        <w:trPr>
          <w:trHeight w:hRule="exact" w:val="288"/>
        </w:trPr>
        <w:tc>
          <w:tcPr>
            <w:tcW w:w="2628" w:type="dxa"/>
            <w:shd w:val="clear" w:color="auto" w:fill="auto"/>
            <w:vAlign w:val="center"/>
          </w:tcPr>
          <w:p w14:paraId="6FADFEF2" w14:textId="77777777" w:rsidR="000B6702" w:rsidRPr="00AD097C" w:rsidRDefault="002740FA" w:rsidP="00AA5CAC">
            <w:pPr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Your address at college</w:t>
            </w:r>
          </w:p>
        </w:tc>
        <w:tc>
          <w:tcPr>
            <w:tcW w:w="83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1A7045" w14:textId="047BBAA0" w:rsidR="000B6702" w:rsidRPr="00AD097C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51262FE4" w14:textId="77777777"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6588"/>
      </w:tblGrid>
      <w:tr w:rsidR="000B6702" w:rsidRPr="00AD097C" w14:paraId="308D11F5" w14:textId="77777777" w:rsidTr="00AD097C">
        <w:trPr>
          <w:trHeight w:hRule="exact"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8278D" w14:textId="77777777" w:rsidR="000B6702" w:rsidRPr="00AD097C" w:rsidRDefault="002740FA" w:rsidP="00AA5CAC">
            <w:pPr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What are your career plans for the future?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23160" w14:textId="42303ABA" w:rsidR="000B6702" w:rsidRPr="00AD097C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6" w:name="Text100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2EF6B501" w14:textId="77777777" w:rsidR="002C01DC" w:rsidRPr="002C01DC" w:rsidRDefault="002C01D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603A23" w:rsidRPr="00AD097C" w14:paraId="676B445E" w14:textId="77777777" w:rsidTr="00AD097C">
        <w:trPr>
          <w:trHeight w:hRule="exact" w:val="288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AA867" w14:textId="054DB310" w:rsidR="00603A23" w:rsidRPr="00AD097C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7" w:name="Text101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192AB8E5" w14:textId="77777777"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982"/>
        <w:gridCol w:w="998"/>
        <w:gridCol w:w="678"/>
        <w:gridCol w:w="922"/>
        <w:gridCol w:w="2394"/>
      </w:tblGrid>
      <w:tr w:rsidR="00707EA8" w:rsidRPr="00AD097C" w14:paraId="64A029B4" w14:textId="77777777" w:rsidTr="00AD097C">
        <w:trPr>
          <w:trHeight w:hRule="exact" w:val="288"/>
        </w:trPr>
        <w:tc>
          <w:tcPr>
            <w:tcW w:w="4608" w:type="dxa"/>
            <w:shd w:val="clear" w:color="auto" w:fill="auto"/>
            <w:vAlign w:val="center"/>
          </w:tcPr>
          <w:p w14:paraId="1703EE81" w14:textId="77777777" w:rsidR="00707EA8" w:rsidRPr="00AD097C" w:rsidRDefault="00707EA8" w:rsidP="00AA5CAC">
            <w:pPr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Have you attended National 4-H Congress?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CE17F04" w14:textId="0D45AD6B" w:rsidR="00707EA8" w:rsidRPr="00AD097C" w:rsidRDefault="00707EA8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 xml:space="preserve">No </w:t>
            </w:r>
            <w:bookmarkStart w:id="38" w:name="Check3"/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98" w:type="dxa"/>
            <w:shd w:val="clear" w:color="auto" w:fill="auto"/>
            <w:vAlign w:val="center"/>
          </w:tcPr>
          <w:p w14:paraId="41D2801D" w14:textId="287E78E3" w:rsidR="00707EA8" w:rsidRPr="00AD097C" w:rsidRDefault="00707EA8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 xml:space="preserve">Yes </w:t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389B333" w14:textId="77777777" w:rsidR="00707EA8" w:rsidRPr="00AD097C" w:rsidRDefault="00707EA8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Year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AC7D21" w14:textId="67717192" w:rsidR="00707EA8" w:rsidRPr="00AD097C" w:rsidRDefault="00386AA6" w:rsidP="00AD0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394" w:type="dxa"/>
            <w:shd w:val="clear" w:color="auto" w:fill="auto"/>
            <w:vAlign w:val="center"/>
          </w:tcPr>
          <w:p w14:paraId="3849070C" w14:textId="77777777" w:rsidR="00707EA8" w:rsidRPr="00AD097C" w:rsidRDefault="00707EA8" w:rsidP="00AD097C">
            <w:pPr>
              <w:jc w:val="center"/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6F6CD021" w14:textId="77777777"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3"/>
        <w:gridCol w:w="999"/>
        <w:gridCol w:w="1014"/>
        <w:gridCol w:w="791"/>
        <w:gridCol w:w="940"/>
      </w:tblGrid>
      <w:tr w:rsidR="008862C6" w:rsidRPr="00AD097C" w14:paraId="03443EA7" w14:textId="77777777" w:rsidTr="00AD097C">
        <w:trPr>
          <w:trHeight w:hRule="exact" w:val="288"/>
        </w:trPr>
        <w:tc>
          <w:tcPr>
            <w:tcW w:w="6903" w:type="dxa"/>
            <w:shd w:val="clear" w:color="auto" w:fill="auto"/>
            <w:vAlign w:val="center"/>
          </w:tcPr>
          <w:p w14:paraId="3C7977DA" w14:textId="77777777" w:rsidR="008862C6" w:rsidRPr="00AD097C" w:rsidRDefault="008862C6" w:rsidP="00AA5CAC">
            <w:pPr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Have you attended National 4-H Conference in Washington, D.C.?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AF7B566" w14:textId="1EC704BD" w:rsidR="008862C6" w:rsidRPr="00AD097C" w:rsidRDefault="008862C6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 xml:space="preserve">No </w:t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BF6BD4F" w14:textId="26ED818A" w:rsidR="008862C6" w:rsidRPr="00AD097C" w:rsidRDefault="008862C6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 xml:space="preserve">Yes </w:t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3C93C78" w14:textId="77777777" w:rsidR="008862C6" w:rsidRPr="00AD097C" w:rsidRDefault="008862C6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Year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2186FC" w14:textId="74F0F60F" w:rsidR="008862C6" w:rsidRPr="00AD097C" w:rsidRDefault="00386AA6" w:rsidP="00AD0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6C243C9F" w14:textId="77777777"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979"/>
        <w:gridCol w:w="994"/>
        <w:gridCol w:w="720"/>
        <w:gridCol w:w="922"/>
        <w:gridCol w:w="917"/>
      </w:tblGrid>
      <w:tr w:rsidR="00707EA8" w:rsidRPr="00AD097C" w14:paraId="72F65854" w14:textId="77777777" w:rsidTr="00AD097C">
        <w:trPr>
          <w:trHeight w:hRule="exact" w:val="288"/>
        </w:trPr>
        <w:tc>
          <w:tcPr>
            <w:tcW w:w="4248" w:type="dxa"/>
            <w:shd w:val="clear" w:color="auto" w:fill="auto"/>
            <w:vAlign w:val="center"/>
          </w:tcPr>
          <w:p w14:paraId="45368332" w14:textId="77777777" w:rsidR="00707EA8" w:rsidRPr="00AD097C" w:rsidRDefault="00707EA8" w:rsidP="00AA5CAC">
            <w:pPr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Have you attended State 4-H Roundup?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753E111" w14:textId="166C89CA" w:rsidR="00707EA8" w:rsidRPr="00AD097C" w:rsidRDefault="00707EA8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 xml:space="preserve">No </w:t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EE2317" w14:textId="4FC82925" w:rsidR="00707EA8" w:rsidRPr="00AD097C" w:rsidRDefault="00707EA8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 xml:space="preserve">Yes </w:t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50200" w14:textId="77777777" w:rsidR="00707EA8" w:rsidRPr="00AD097C" w:rsidRDefault="00707EA8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Year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EA68E8" w14:textId="4D8FBC5F" w:rsidR="00707EA8" w:rsidRPr="00AD097C" w:rsidRDefault="00386AA6" w:rsidP="00AD0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17" w:type="dxa"/>
            <w:shd w:val="clear" w:color="auto" w:fill="auto"/>
            <w:vAlign w:val="center"/>
          </w:tcPr>
          <w:p w14:paraId="58C75AE1" w14:textId="77777777" w:rsidR="00707EA8" w:rsidRPr="00AD097C" w:rsidRDefault="00707EA8" w:rsidP="00AD097C">
            <w:pPr>
              <w:jc w:val="center"/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6FA7929D" w14:textId="77777777"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2"/>
        <w:gridCol w:w="982"/>
        <w:gridCol w:w="994"/>
        <w:gridCol w:w="776"/>
        <w:gridCol w:w="917"/>
        <w:gridCol w:w="917"/>
      </w:tblGrid>
      <w:tr w:rsidR="00707EA8" w:rsidRPr="00AD097C" w14:paraId="0E63CD91" w14:textId="77777777" w:rsidTr="00AD097C">
        <w:trPr>
          <w:trHeight w:hRule="exact" w:val="288"/>
        </w:trPr>
        <w:tc>
          <w:tcPr>
            <w:tcW w:w="5442" w:type="dxa"/>
            <w:shd w:val="clear" w:color="auto" w:fill="auto"/>
            <w:vAlign w:val="center"/>
          </w:tcPr>
          <w:p w14:paraId="0AB073DF" w14:textId="77777777" w:rsidR="00707EA8" w:rsidRPr="00AD097C" w:rsidRDefault="00707EA8" w:rsidP="00AA5CAC">
            <w:pPr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Have you attended State 4-H Congress in Nashville?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E59D59B" w14:textId="2D00A007" w:rsidR="00707EA8" w:rsidRPr="00AD097C" w:rsidRDefault="00707EA8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 xml:space="preserve">No </w:t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645980" w14:textId="29D89B90" w:rsidR="00707EA8" w:rsidRPr="00AD097C" w:rsidRDefault="00707EA8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 xml:space="preserve">Yes </w:t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 w:rsidRPr="00AD097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FD682A">
              <w:rPr>
                <w:rFonts w:ascii="Palatino" w:hAnsi="Palatino"/>
                <w:sz w:val="22"/>
                <w:szCs w:val="22"/>
              </w:rPr>
            </w:r>
            <w:r w:rsidR="00FD682A">
              <w:rPr>
                <w:rFonts w:ascii="Palatino" w:hAnsi="Palatino"/>
                <w:sz w:val="22"/>
                <w:szCs w:val="22"/>
              </w:rPr>
              <w:fldChar w:fldCharType="separate"/>
            </w:r>
            <w:r w:rsidR="00AA5CAC" w:rsidRPr="00AD097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FCA5432" w14:textId="77777777" w:rsidR="00707EA8" w:rsidRPr="00AD097C" w:rsidRDefault="00707EA8" w:rsidP="00AD097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Year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0CF40E" w14:textId="012BA8B0" w:rsidR="00707EA8" w:rsidRPr="00AD097C" w:rsidRDefault="00386AA6" w:rsidP="00AD0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17" w:type="dxa"/>
            <w:shd w:val="clear" w:color="auto" w:fill="auto"/>
            <w:vAlign w:val="center"/>
          </w:tcPr>
          <w:p w14:paraId="4BFB9A85" w14:textId="77777777" w:rsidR="00707EA8" w:rsidRPr="00AD097C" w:rsidRDefault="00707EA8" w:rsidP="00AD097C">
            <w:pPr>
              <w:jc w:val="center"/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25D1E0B6" w14:textId="77777777"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5328"/>
      </w:tblGrid>
      <w:tr w:rsidR="000B6702" w:rsidRPr="00AD097C" w14:paraId="4D5F4600" w14:textId="77777777" w:rsidTr="00AD097C">
        <w:trPr>
          <w:trHeight w:hRule="exact" w:val="288"/>
        </w:trPr>
        <w:tc>
          <w:tcPr>
            <w:tcW w:w="5688" w:type="dxa"/>
            <w:tcBorders>
              <w:bottom w:val="nil"/>
            </w:tcBorders>
            <w:shd w:val="clear" w:color="auto" w:fill="auto"/>
            <w:vAlign w:val="center"/>
          </w:tcPr>
          <w:p w14:paraId="7FA65FF5" w14:textId="77777777" w:rsidR="000B6702" w:rsidRPr="00AD097C" w:rsidRDefault="002740FA" w:rsidP="00AA5CAC">
            <w:pPr>
              <w:rPr>
                <w:rFonts w:ascii="Palatino" w:hAnsi="Palatino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What other major awards and/or trips have you won?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42E6" w14:textId="400DB585" w:rsidR="000B6702" w:rsidRPr="00AD097C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3" w:name="Text102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5B0D3CAC" w14:textId="77777777" w:rsidR="00BA4D39" w:rsidRPr="00BA4D39" w:rsidRDefault="00BA4D39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C14EEC" w:rsidRPr="00AD097C" w14:paraId="3EB90DF9" w14:textId="77777777" w:rsidTr="00AD097C">
        <w:trPr>
          <w:trHeight w:hRule="exact" w:val="288"/>
        </w:trPr>
        <w:tc>
          <w:tcPr>
            <w:tcW w:w="110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DD880C" w14:textId="37C965D2" w:rsidR="00C14EEC" w:rsidRPr="00AD097C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4" w:name="Text103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5C59EC96" w14:textId="77777777" w:rsidR="000B6702" w:rsidRPr="002740FA" w:rsidRDefault="000B6702">
      <w:pPr>
        <w:rPr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040"/>
        <w:gridCol w:w="1800"/>
        <w:gridCol w:w="1008"/>
      </w:tblGrid>
      <w:tr w:rsidR="002740FA" w:rsidRPr="00AD097C" w14:paraId="3C68D6F3" w14:textId="77777777" w:rsidTr="00AD097C">
        <w:trPr>
          <w:trHeight w:hRule="exact" w:val="288"/>
        </w:trPr>
        <w:tc>
          <w:tcPr>
            <w:tcW w:w="3168" w:type="dxa"/>
            <w:shd w:val="clear" w:color="auto" w:fill="auto"/>
            <w:vAlign w:val="center"/>
          </w:tcPr>
          <w:p w14:paraId="00D61C40" w14:textId="77777777" w:rsidR="002740FA" w:rsidRPr="00AD097C" w:rsidRDefault="002740FA" w:rsidP="00AA5CAC">
            <w:pPr>
              <w:rPr>
                <w:sz w:val="22"/>
                <w:szCs w:val="22"/>
              </w:rPr>
            </w:pPr>
            <w:r w:rsidRPr="00AD097C">
              <w:rPr>
                <w:sz w:val="22"/>
                <w:szCs w:val="22"/>
              </w:rPr>
              <w:t>What is your major 4-H project?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0669FD" w14:textId="36041653" w:rsidR="002740FA" w:rsidRPr="00AD097C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00" w:type="dxa"/>
            <w:shd w:val="clear" w:color="auto" w:fill="auto"/>
            <w:vAlign w:val="center"/>
          </w:tcPr>
          <w:p w14:paraId="5E1CE53A" w14:textId="77777777" w:rsidR="002740FA" w:rsidRPr="00AD097C" w:rsidRDefault="002740FA" w:rsidP="00AD097C">
            <w:pPr>
              <w:jc w:val="right"/>
              <w:rPr>
                <w:sz w:val="22"/>
                <w:szCs w:val="22"/>
              </w:rPr>
            </w:pPr>
            <w:r w:rsidRPr="00AD097C">
              <w:rPr>
                <w:sz w:val="22"/>
                <w:szCs w:val="22"/>
              </w:rPr>
              <w:t>Years in project</w:t>
            </w:r>
          </w:p>
        </w:tc>
        <w:bookmarkStart w:id="46" w:name="Text32"/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92D101" w14:textId="1AC49E0B" w:rsidR="002740FA" w:rsidRPr="00AD097C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1D0AFBFA" w14:textId="77777777" w:rsidR="005E36EE" w:rsidRDefault="005E36EE">
      <w:pPr>
        <w:rPr>
          <w:sz w:val="22"/>
          <w:szCs w:val="22"/>
        </w:rPr>
      </w:pPr>
    </w:p>
    <w:p w14:paraId="4971552D" w14:textId="77777777" w:rsidR="005E36EE" w:rsidRPr="000B6702" w:rsidRDefault="005E36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74CCB78" w14:textId="77777777" w:rsidR="005B5A99" w:rsidRDefault="005B5A99">
      <w:pPr>
        <w:rPr>
          <w:rFonts w:ascii="Palatino" w:hAnsi="Palatino"/>
          <w:sz w:val="22"/>
          <w:szCs w:val="22"/>
        </w:rPr>
      </w:pPr>
    </w:p>
    <w:p w14:paraId="3E3602C1" w14:textId="77777777" w:rsidR="005B5A99" w:rsidRDefault="005B5A99">
      <w:pPr>
        <w:rPr>
          <w:rFonts w:ascii="Palatino" w:hAnsi="Palatino"/>
          <w:sz w:val="22"/>
          <w:szCs w:val="22"/>
        </w:rPr>
      </w:pPr>
    </w:p>
    <w:p w14:paraId="1BDD7166" w14:textId="401D46E8" w:rsidR="00254AD6" w:rsidRDefault="00386AA6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List the main activities in your major project. Summarize what you did (not awards and recognition). Be specific. Give numbers and names of organizations and people involved with your project.</w:t>
      </w:r>
    </w:p>
    <w:p w14:paraId="19540590" w14:textId="77777777" w:rsidR="00386AA6" w:rsidRPr="00386AA6" w:rsidRDefault="00386AA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5E36EE" w:rsidRPr="00AD097C" w14:paraId="33BD8473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61EEF" w14:textId="381D36BE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5E36EE" w:rsidRPr="00AD097C" w14:paraId="7379382B" w14:textId="77777777" w:rsidTr="00AD097C">
        <w:trPr>
          <w:trHeight w:hRule="exact" w:val="230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F1083" w14:textId="7A264E96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5E36EE" w:rsidRPr="00AD097C" w14:paraId="4522AE6A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6CCDDF" w14:textId="64C2D5E0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5E36EE" w:rsidRPr="00AD097C" w14:paraId="6F42598F" w14:textId="77777777" w:rsidTr="00AD097C">
        <w:trPr>
          <w:trHeight w:hRule="exact" w:val="230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0082" w14:textId="402E0723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5E36EE" w:rsidRPr="00AD097C" w14:paraId="4EE6B5CF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72B716" w14:textId="02EDD670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5E36EE" w:rsidRPr="00AD097C" w14:paraId="5294E67F" w14:textId="77777777" w:rsidTr="00AD097C">
        <w:trPr>
          <w:trHeight w:hRule="exact" w:val="230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9B8D8" w14:textId="26FF5261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5E36EE" w:rsidRPr="00AD097C" w14:paraId="125EDEEA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5B8089" w14:textId="576CB8D6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5C9A73FF" w14:textId="77777777" w:rsidR="00CE243B" w:rsidRDefault="00CE243B">
      <w:pPr>
        <w:rPr>
          <w:sz w:val="16"/>
          <w:szCs w:val="16"/>
        </w:rPr>
      </w:pPr>
    </w:p>
    <w:p w14:paraId="2C60F84C" w14:textId="77777777"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Honors and recognition earned in major project (be specific):</w:t>
      </w:r>
    </w:p>
    <w:p w14:paraId="1F223C5A" w14:textId="77777777" w:rsidR="00386AA6" w:rsidRPr="00CE243B" w:rsidRDefault="00386AA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BD6260" w:rsidRPr="00AD097C" w14:paraId="5287F9CB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1F9C5" w14:textId="2BE31D75" w:rsidR="00BD626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BD6260" w:rsidRPr="00AD097C" w14:paraId="5F2941B6" w14:textId="77777777" w:rsidTr="00AD097C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6CB12" w14:textId="6B511637" w:rsidR="00BD626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D831B0" w:rsidRPr="00AD097C" w14:paraId="1ACAFD24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ACA98" w14:textId="57D1AB94" w:rsidR="00D831B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AF5867" w:rsidRPr="00AD097C" w14:paraId="4BF2594A" w14:textId="77777777" w:rsidTr="00AD097C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E1256" w14:textId="01AF6664" w:rsidR="00AF5867" w:rsidRPr="00AD097C" w:rsidRDefault="00AF5867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AF5867" w:rsidRPr="00AD097C" w14:paraId="74102088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584307" w14:textId="4ACD839C" w:rsidR="00AF5867" w:rsidRPr="00AD097C" w:rsidRDefault="00AF5867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</w:tbl>
    <w:p w14:paraId="29BCFC11" w14:textId="77777777" w:rsidR="00CE243B" w:rsidRDefault="00CE243B">
      <w:pPr>
        <w:rPr>
          <w:sz w:val="16"/>
          <w:szCs w:val="16"/>
        </w:rPr>
      </w:pPr>
    </w:p>
    <w:p w14:paraId="521ED8FD" w14:textId="77777777"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List other 4-H projects and activities you participated in:</w:t>
      </w:r>
    </w:p>
    <w:p w14:paraId="04774053" w14:textId="77777777" w:rsidR="00386AA6" w:rsidRPr="00CE243B" w:rsidRDefault="00386AA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BD6260" w:rsidRPr="00AD097C" w14:paraId="799671F3" w14:textId="77777777" w:rsidTr="00AD097C">
        <w:trPr>
          <w:trHeight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B5E88" w14:textId="2D7778BE" w:rsidR="00BD626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BD6260" w:rsidRPr="00AD097C" w14:paraId="2B0F67C6" w14:textId="77777777" w:rsidTr="00AD097C">
        <w:trPr>
          <w:trHeight w:val="23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E82DF" w14:textId="01C7DECF" w:rsidR="00BD626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D831B0" w:rsidRPr="00AD097C" w14:paraId="4F94B1B7" w14:textId="77777777" w:rsidTr="00AD097C">
        <w:trPr>
          <w:trHeight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CEAB4" w14:textId="30EE1423" w:rsidR="00D831B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AF5867" w:rsidRPr="00AD097C" w14:paraId="42C17706" w14:textId="77777777" w:rsidTr="00AD097C">
        <w:trPr>
          <w:trHeight w:val="23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28769" w14:textId="6E5FDDFD" w:rsidR="00AF5867" w:rsidRPr="00AD097C" w:rsidRDefault="00AF5867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AF5867" w:rsidRPr="00AD097C" w14:paraId="01B25BF7" w14:textId="77777777" w:rsidTr="00AD097C">
        <w:trPr>
          <w:trHeight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FFFDA5" w14:textId="751248FD" w:rsidR="00AF5867" w:rsidRPr="00AD097C" w:rsidRDefault="00AF5867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3" w:name="Text76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327ECEF9" w14:textId="77777777" w:rsidR="00CE243B" w:rsidRDefault="00CE243B">
      <w:pPr>
        <w:rPr>
          <w:sz w:val="16"/>
          <w:szCs w:val="16"/>
        </w:rPr>
      </w:pPr>
    </w:p>
    <w:p w14:paraId="45D701CC" w14:textId="77777777"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What is the most exciting thing that has happened to you in 4-H?</w:t>
      </w:r>
    </w:p>
    <w:p w14:paraId="646CC9B2" w14:textId="77777777" w:rsidR="00386AA6" w:rsidRPr="00CE243B" w:rsidRDefault="00386AA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BD6260" w:rsidRPr="00AD097C" w14:paraId="7AA6DD92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2A2A8" w14:textId="2034295C" w:rsidR="00BD626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BD6260" w:rsidRPr="00AD097C" w14:paraId="04268BEE" w14:textId="77777777" w:rsidTr="00AD097C">
        <w:trPr>
          <w:trHeight w:hRule="exact" w:val="230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F225F" w14:textId="3977F2F6" w:rsidR="00BD626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BD6260" w:rsidRPr="00AD097C" w14:paraId="13564D2D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D2CED9" w14:textId="4F7813F2" w:rsidR="00BD626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</w:tbl>
    <w:p w14:paraId="70DB71DD" w14:textId="77777777" w:rsidR="00CE243B" w:rsidRDefault="00CE243B">
      <w:pPr>
        <w:rPr>
          <w:sz w:val="16"/>
          <w:szCs w:val="16"/>
        </w:rPr>
      </w:pPr>
    </w:p>
    <w:p w14:paraId="2DAC262B" w14:textId="77777777"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What part of the 4-H program has taught/helped you the most? Why?</w:t>
      </w:r>
    </w:p>
    <w:p w14:paraId="40411544" w14:textId="77777777" w:rsidR="00386AA6" w:rsidRPr="00CE243B" w:rsidRDefault="00386AA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BD6260" w:rsidRPr="00AD097C" w14:paraId="06607EA6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99CC9" w14:textId="3E26E4BE" w:rsidR="00BD626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BD6260" w:rsidRPr="00AD097C" w14:paraId="4D49755F" w14:textId="77777777" w:rsidTr="00AD097C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75F8D" w14:textId="3BFD5B27" w:rsidR="00BD626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BD6260" w:rsidRPr="00AD097C" w14:paraId="2CA25C1F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88C7D" w14:textId="093B1EE9" w:rsidR="00BD626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</w:tbl>
    <w:p w14:paraId="6BB4DA64" w14:textId="77777777" w:rsidR="00254AD6" w:rsidRDefault="00254AD6">
      <w:pPr>
        <w:rPr>
          <w:sz w:val="16"/>
          <w:szCs w:val="16"/>
        </w:rPr>
      </w:pPr>
    </w:p>
    <w:p w14:paraId="142B12F6" w14:textId="77777777"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Summary of 4-H leadership experiences including offices held, public appearances and junior/teen leadership:</w:t>
      </w:r>
    </w:p>
    <w:p w14:paraId="538318BE" w14:textId="77777777" w:rsidR="00386AA6" w:rsidRPr="00254AD6" w:rsidRDefault="00386AA6">
      <w:pPr>
        <w:rPr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5E36EE" w:rsidRPr="00AD097C" w14:paraId="620A8387" w14:textId="77777777" w:rsidTr="00AD097C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925C2" w14:textId="4A2A3DCD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5E36EE" w:rsidRPr="00AD097C" w14:paraId="5B9292B5" w14:textId="77777777" w:rsidTr="00AD097C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4BC24" w14:textId="0B0CE8F0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5E36EE" w:rsidRPr="00AD097C" w14:paraId="75632303" w14:textId="77777777" w:rsidTr="00AD097C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31D98" w14:textId="4F5B73EC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5E36EE" w:rsidRPr="00AD097C" w14:paraId="6513C3ED" w14:textId="77777777" w:rsidTr="00AD097C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31F46" w14:textId="658307C9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5E36EE" w:rsidRPr="00AD097C" w14:paraId="1E897922" w14:textId="77777777" w:rsidTr="00AD097C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052E8" w14:textId="1DC5F06D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5E36EE" w:rsidRPr="00AD097C" w14:paraId="54271565" w14:textId="77777777" w:rsidTr="00AD097C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F8C194" w14:textId="716B6D83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D831B0" w:rsidRPr="00AD097C" w14:paraId="3365C1C5" w14:textId="77777777" w:rsidTr="00AD097C">
        <w:trPr>
          <w:trHeight w:hRule="exact" w:val="230"/>
        </w:trPr>
        <w:tc>
          <w:tcPr>
            <w:tcW w:w="110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6C9A3B" w14:textId="0C201A58" w:rsidR="00D831B0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</w:tbl>
    <w:p w14:paraId="61C7719D" w14:textId="77777777" w:rsidR="00254AD6" w:rsidRDefault="00254AD6">
      <w:pPr>
        <w:rPr>
          <w:sz w:val="16"/>
          <w:szCs w:val="16"/>
        </w:rPr>
      </w:pPr>
    </w:p>
    <w:p w14:paraId="3B5E8614" w14:textId="77777777"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Summary of leadership experiences in church, school, community and other youth/civic organizations:</w:t>
      </w:r>
    </w:p>
    <w:p w14:paraId="344A7247" w14:textId="77777777" w:rsidR="00386AA6" w:rsidRPr="00254AD6" w:rsidRDefault="00386AA6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5E36EE" w:rsidRPr="00AD097C" w14:paraId="7DC59277" w14:textId="77777777" w:rsidTr="00AD097C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ECC6F" w14:textId="4D929AC2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7" w:name="Text63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5E36EE" w:rsidRPr="00AD097C" w14:paraId="13BE9850" w14:textId="77777777" w:rsidTr="00AD097C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90DEC3" w14:textId="3E5EA4B2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8" w:name="Text64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5E36EE" w:rsidRPr="00AD097C" w14:paraId="3DEB52BA" w14:textId="77777777" w:rsidTr="00AD097C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5F4C1" w14:textId="434D2ECE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9" w:name="Text65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5E36EE" w:rsidRPr="00AD097C" w14:paraId="08ABA75A" w14:textId="77777777" w:rsidTr="00AD097C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D16F68" w14:textId="5DCC67F9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0" w:name="Text66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5E36EE" w:rsidRPr="00AD097C" w14:paraId="76E22E82" w14:textId="77777777" w:rsidTr="00AD097C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FCE82" w14:textId="325F2805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1" w:name="Text67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</w:tbl>
    <w:p w14:paraId="5E1F36E6" w14:textId="77777777" w:rsidR="005E36EE" w:rsidRPr="00CE243B" w:rsidRDefault="005E36EE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8028"/>
      </w:tblGrid>
      <w:tr w:rsidR="005E36EE" w:rsidRPr="00AD097C" w14:paraId="61D401B3" w14:textId="77777777" w:rsidTr="00AD097C">
        <w:trPr>
          <w:trHeight w:hRule="exact" w:val="288"/>
        </w:trPr>
        <w:tc>
          <w:tcPr>
            <w:tcW w:w="2988" w:type="dxa"/>
            <w:shd w:val="clear" w:color="auto" w:fill="auto"/>
            <w:vAlign w:val="center"/>
          </w:tcPr>
          <w:p w14:paraId="6E89F131" w14:textId="77777777" w:rsidR="005E36EE" w:rsidRPr="00AD097C" w:rsidRDefault="00F26B97" w:rsidP="001642F1">
            <w:pPr>
              <w:rPr>
                <w:rFonts w:ascii="Palatino Linotype" w:hAnsi="Palatino Linotype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Radio stations in your area</w:t>
            </w: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F6C443" w14:textId="196D31FD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</w:tbl>
    <w:p w14:paraId="1D52152F" w14:textId="77777777" w:rsidR="005E36EE" w:rsidRPr="00CE243B" w:rsidRDefault="005E36EE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8208"/>
      </w:tblGrid>
      <w:tr w:rsidR="005E36EE" w:rsidRPr="00AD097C" w14:paraId="7C7A2B8D" w14:textId="77777777" w:rsidTr="00AD097C">
        <w:trPr>
          <w:trHeight w:hRule="exact" w:val="288"/>
        </w:trPr>
        <w:tc>
          <w:tcPr>
            <w:tcW w:w="2808" w:type="dxa"/>
            <w:shd w:val="clear" w:color="auto" w:fill="auto"/>
            <w:vAlign w:val="center"/>
          </w:tcPr>
          <w:p w14:paraId="710367CA" w14:textId="77777777" w:rsidR="005E36EE" w:rsidRPr="00AD097C" w:rsidRDefault="00F26B97" w:rsidP="001642F1">
            <w:pPr>
              <w:rPr>
                <w:rFonts w:ascii="Palatino Linotype" w:hAnsi="Palatino Linotype"/>
                <w:sz w:val="22"/>
                <w:szCs w:val="22"/>
              </w:rPr>
            </w:pPr>
            <w:r w:rsidRPr="00AD097C">
              <w:rPr>
                <w:rFonts w:ascii="Palatino" w:hAnsi="Palatino"/>
                <w:sz w:val="22"/>
                <w:szCs w:val="22"/>
              </w:rPr>
              <w:t>Newspapers in your area</w:t>
            </w:r>
          </w:p>
        </w:tc>
        <w:tc>
          <w:tcPr>
            <w:tcW w:w="82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B1A7AC" w14:textId="04545ADC" w:rsidR="005E36EE" w:rsidRPr="00AD097C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 w:rsidRPr="00AD09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 w:rsidRPr="00AD09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097C">
              <w:rPr>
                <w:rFonts w:ascii="Arial" w:hAnsi="Arial" w:cs="Arial"/>
                <w:sz w:val="20"/>
                <w:szCs w:val="20"/>
              </w:rPr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09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</w:tbl>
    <w:p w14:paraId="75E5B7A8" w14:textId="77777777" w:rsidR="005E36EE" w:rsidRDefault="005E36EE">
      <w:pPr>
        <w:rPr>
          <w:sz w:val="10"/>
          <w:szCs w:val="10"/>
        </w:rPr>
      </w:pPr>
    </w:p>
    <w:p w14:paraId="08C3968E" w14:textId="77777777" w:rsidR="00386AA6" w:rsidRPr="00CE243B" w:rsidRDefault="00386AA6">
      <w:pPr>
        <w:rPr>
          <w:sz w:val="10"/>
          <w:szCs w:val="10"/>
        </w:rPr>
      </w:pPr>
    </w:p>
    <w:p w14:paraId="52737610" w14:textId="77777777" w:rsidR="005E36EE" w:rsidRDefault="005E36EE" w:rsidP="005E36EE">
      <w:pPr>
        <w:autoSpaceDE w:val="0"/>
        <w:autoSpaceDN w:val="0"/>
        <w:adjustRightInd w:val="0"/>
        <w:jc w:val="center"/>
        <w:rPr>
          <w:rFonts w:ascii="FrutigerLTStd-Light" w:hAnsi="FrutigerLTStd-Light" w:cs="FrutigerLTStd-Light"/>
          <w:sz w:val="16"/>
          <w:szCs w:val="16"/>
        </w:rPr>
      </w:pPr>
      <w:r>
        <w:rPr>
          <w:rFonts w:ascii="FrutigerLTStd-Light" w:hAnsi="FrutigerLTStd-Light" w:cs="FrutigerLTStd-Light"/>
          <w:sz w:val="16"/>
          <w:szCs w:val="16"/>
        </w:rPr>
        <w:t xml:space="preserve">Programs in agriculture and natural resources, 4-H youth development, family and consumer sciences, and resource development. </w:t>
      </w:r>
    </w:p>
    <w:p w14:paraId="328531A9" w14:textId="77777777" w:rsidR="005E36EE" w:rsidRDefault="005E36EE" w:rsidP="005E36EE">
      <w:pPr>
        <w:autoSpaceDE w:val="0"/>
        <w:autoSpaceDN w:val="0"/>
        <w:adjustRightInd w:val="0"/>
        <w:jc w:val="center"/>
        <w:rPr>
          <w:rFonts w:ascii="FrutigerLTStd-Light" w:hAnsi="FrutigerLTStd-Light" w:cs="FrutigerLTStd-Light"/>
          <w:sz w:val="16"/>
          <w:szCs w:val="16"/>
        </w:rPr>
      </w:pPr>
      <w:r>
        <w:rPr>
          <w:rFonts w:ascii="FrutigerLTStd-Light" w:hAnsi="FrutigerLTStd-Light" w:cs="FrutigerLTStd-Light"/>
          <w:sz w:val="16"/>
          <w:szCs w:val="16"/>
        </w:rPr>
        <w:t xml:space="preserve">University of Tennessee Institute of Agriculture, U.S. Department of Agriculture and county governments cooperating. </w:t>
      </w:r>
    </w:p>
    <w:p w14:paraId="3ACEDECF" w14:textId="77777777" w:rsidR="005E36EE" w:rsidRPr="00127CD5" w:rsidRDefault="005E36EE" w:rsidP="005E36EE">
      <w:pPr>
        <w:autoSpaceDE w:val="0"/>
        <w:autoSpaceDN w:val="0"/>
        <w:adjustRightInd w:val="0"/>
        <w:jc w:val="center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16"/>
          <w:szCs w:val="16"/>
        </w:rPr>
        <w:t>UT Extension provides equal opportunities in programs and employment.</w:t>
      </w:r>
    </w:p>
    <w:p w14:paraId="2D4690CE" w14:textId="77777777" w:rsidR="005E36EE" w:rsidRPr="000B6702" w:rsidRDefault="005E36EE">
      <w:pPr>
        <w:rPr>
          <w:sz w:val="22"/>
          <w:szCs w:val="22"/>
        </w:rPr>
      </w:pPr>
    </w:p>
    <w:sectPr w:rsidR="005E36EE" w:rsidRPr="000B6702" w:rsidSect="007844F1">
      <w:pgSz w:w="12240" w:h="15840"/>
      <w:pgMar w:top="360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LTStd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wGnf3+8x2JeF4kAs8j6Px+xSc/kg4XHn23tZnNnB4VjsmraeqmouXIk8zfcfJyydRcm0zKAAFeNg4mYbt9D/mA==" w:salt="13BES4EKQ6XgePb3KegpX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BB"/>
    <w:rsid w:val="00014A18"/>
    <w:rsid w:val="000B2A27"/>
    <w:rsid w:val="000B6702"/>
    <w:rsid w:val="000F66E1"/>
    <w:rsid w:val="00127893"/>
    <w:rsid w:val="001319FA"/>
    <w:rsid w:val="00144280"/>
    <w:rsid w:val="001642F1"/>
    <w:rsid w:val="00254AD6"/>
    <w:rsid w:val="00264042"/>
    <w:rsid w:val="002740FA"/>
    <w:rsid w:val="00287896"/>
    <w:rsid w:val="002C01DC"/>
    <w:rsid w:val="002E5706"/>
    <w:rsid w:val="00386AA6"/>
    <w:rsid w:val="004100D1"/>
    <w:rsid w:val="00522E7F"/>
    <w:rsid w:val="005B5A99"/>
    <w:rsid w:val="005E36EE"/>
    <w:rsid w:val="00603A23"/>
    <w:rsid w:val="006B1610"/>
    <w:rsid w:val="00707EA8"/>
    <w:rsid w:val="007270A6"/>
    <w:rsid w:val="007844F1"/>
    <w:rsid w:val="007C5A6F"/>
    <w:rsid w:val="008862C6"/>
    <w:rsid w:val="008B377B"/>
    <w:rsid w:val="008C72F5"/>
    <w:rsid w:val="00963087"/>
    <w:rsid w:val="00A5353C"/>
    <w:rsid w:val="00A81AA9"/>
    <w:rsid w:val="00A83BC4"/>
    <w:rsid w:val="00AA5CAC"/>
    <w:rsid w:val="00AD097C"/>
    <w:rsid w:val="00AF5867"/>
    <w:rsid w:val="00B0009A"/>
    <w:rsid w:val="00BA4D39"/>
    <w:rsid w:val="00BD6260"/>
    <w:rsid w:val="00BE076A"/>
    <w:rsid w:val="00C14EEC"/>
    <w:rsid w:val="00C27621"/>
    <w:rsid w:val="00C3230F"/>
    <w:rsid w:val="00CE243B"/>
    <w:rsid w:val="00D50C44"/>
    <w:rsid w:val="00D831B0"/>
    <w:rsid w:val="00E41DBB"/>
    <w:rsid w:val="00F26B97"/>
    <w:rsid w:val="00F47664"/>
    <w:rsid w:val="00FD682A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D8DCA"/>
  <w15:chartTrackingRefBased/>
  <w15:docId w15:val="{FB07A2DF-7297-304F-A829-C9BB2763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80D6CCC31E449B69D8A95F9E4CE2B" ma:contentTypeVersion="0" ma:contentTypeDescription="Create a new document." ma:contentTypeScope="" ma:versionID="b9b169894e026767fb50a32176cc6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842C9-2CC7-47A9-98D7-66E90B4C4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7745D-65FC-465E-B19C-3BD111212C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A8F160-2D07-4E67-8009-8ADF0F6C6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Project/Activity</vt:lpstr>
    </vt:vector>
  </TitlesOfParts>
  <Company>UT Extension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Project/Activity</dc:title>
  <dc:subject/>
  <dc:creator>Steve Sutton</dc:creator>
  <cp:keywords/>
  <dc:description/>
  <cp:lastModifiedBy>Sarver, Daniel</cp:lastModifiedBy>
  <cp:revision>7</cp:revision>
  <dcterms:created xsi:type="dcterms:W3CDTF">2021-08-20T20:09:00Z</dcterms:created>
  <dcterms:modified xsi:type="dcterms:W3CDTF">2021-08-20T20:16:00Z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4400.00000000000</vt:lpwstr>
  </property>
</Properties>
</file>